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AA3" w:rsidRDefault="00C96AA3" w:rsidP="00C96AA3"/>
    <w:p w:rsidR="00C96AA3" w:rsidRDefault="00C96AA3" w:rsidP="00C96AA3"/>
    <w:p w:rsidR="00C96AA3" w:rsidRDefault="00C96AA3" w:rsidP="00C96AA3"/>
    <w:p w:rsidR="00C96AA3" w:rsidRDefault="00C96AA3" w:rsidP="00C96AA3"/>
    <w:p w:rsidR="00C96AA3" w:rsidRDefault="00C96AA3" w:rsidP="00C96AA3"/>
    <w:p w:rsidR="00C96AA3" w:rsidRDefault="00C96AA3" w:rsidP="00C96AA3"/>
    <w:p w:rsidR="00C96AA3" w:rsidRDefault="00C96AA3" w:rsidP="00C96AA3"/>
    <w:p w:rsidR="00C96AA3" w:rsidRDefault="00C96AA3" w:rsidP="00C96AA3"/>
    <w:p w:rsidR="00C96AA3" w:rsidRDefault="00C96AA3" w:rsidP="00C96AA3">
      <w:pPr>
        <w:jc w:val="center"/>
        <w:rPr>
          <w:sz w:val="32"/>
          <w:szCs w:val="32"/>
        </w:rPr>
      </w:pPr>
    </w:p>
    <w:p w:rsidR="00C96AA3" w:rsidRDefault="00C96AA3" w:rsidP="00C96AA3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1"/>
          <w:b/>
          <w:bCs/>
          <w:color w:val="000000"/>
          <w:sz w:val="44"/>
          <w:szCs w:val="44"/>
        </w:rPr>
        <w:t>ФОНД ОЦЕНОЧНЫХ СРЕДСТВ</w:t>
      </w:r>
    </w:p>
    <w:p w:rsidR="00C96AA3" w:rsidRDefault="00C96AA3" w:rsidP="00C96AA3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5"/>
          <w:color w:val="000000"/>
          <w:sz w:val="44"/>
          <w:szCs w:val="44"/>
        </w:rPr>
        <w:t>УМК «Школа России»</w:t>
      </w:r>
    </w:p>
    <w:p w:rsidR="00C96AA3" w:rsidRDefault="00C96AA3" w:rsidP="00C96AA3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5"/>
          <w:color w:val="000000"/>
          <w:sz w:val="44"/>
          <w:szCs w:val="44"/>
        </w:rPr>
        <w:t>1 класс</w:t>
      </w:r>
    </w:p>
    <w:p w:rsidR="00C96AA3" w:rsidRPr="00C96AA3" w:rsidRDefault="00C96AA3" w:rsidP="00C96A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AA3">
        <w:rPr>
          <w:rFonts w:ascii="Times New Roman" w:hAnsi="Times New Roman"/>
          <w:sz w:val="28"/>
          <w:szCs w:val="28"/>
        </w:rPr>
        <w:t>20</w:t>
      </w:r>
      <w:r w:rsidR="0001294B">
        <w:rPr>
          <w:rFonts w:ascii="Times New Roman" w:hAnsi="Times New Roman"/>
          <w:sz w:val="28"/>
          <w:szCs w:val="28"/>
        </w:rPr>
        <w:t>22</w:t>
      </w:r>
      <w:r w:rsidRPr="00C96AA3">
        <w:rPr>
          <w:rFonts w:ascii="Times New Roman" w:hAnsi="Times New Roman"/>
          <w:sz w:val="28"/>
          <w:szCs w:val="28"/>
        </w:rPr>
        <w:t>-202</w:t>
      </w:r>
      <w:r w:rsidR="0001294B">
        <w:rPr>
          <w:rFonts w:ascii="Times New Roman" w:hAnsi="Times New Roman"/>
          <w:sz w:val="28"/>
          <w:szCs w:val="28"/>
        </w:rPr>
        <w:t>3</w:t>
      </w:r>
      <w:r w:rsidRPr="00C96AA3">
        <w:rPr>
          <w:rFonts w:ascii="Times New Roman" w:hAnsi="Times New Roman"/>
          <w:sz w:val="28"/>
          <w:szCs w:val="28"/>
        </w:rPr>
        <w:t xml:space="preserve"> учебный год.</w:t>
      </w:r>
    </w:p>
    <w:p w:rsidR="00C96AA3" w:rsidRPr="00C96AA3" w:rsidRDefault="00C96AA3" w:rsidP="00C96A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AA3" w:rsidRPr="00C96AA3" w:rsidRDefault="00C96AA3" w:rsidP="00C96A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AA3" w:rsidRPr="00C96AA3" w:rsidRDefault="00C96AA3" w:rsidP="00C96A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AA3" w:rsidRPr="00C96AA3" w:rsidRDefault="00C96AA3" w:rsidP="00C96A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6AA3" w:rsidRDefault="00C96AA3"/>
    <w:p w:rsidR="00C96AA3" w:rsidRDefault="00C96AA3"/>
    <w:p w:rsidR="00C96AA3" w:rsidRDefault="00C96AA3"/>
    <w:p w:rsidR="00C96AA3" w:rsidRDefault="00C96AA3"/>
    <w:p w:rsidR="00C96AA3" w:rsidRDefault="00C96AA3"/>
    <w:p w:rsidR="002C7DE1" w:rsidRDefault="002C7DE1">
      <w:pPr>
        <w:sectPr w:rsidR="002C7DE1" w:rsidSect="00E67F0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630"/>
        <w:gridCol w:w="3175"/>
        <w:gridCol w:w="7076"/>
      </w:tblGrid>
      <w:tr w:rsidR="00E67F03" w:rsidTr="004C3CD1">
        <w:tc>
          <w:tcPr>
            <w:tcW w:w="630" w:type="dxa"/>
          </w:tcPr>
          <w:p w:rsidR="00E67F03" w:rsidRPr="004C3CD1" w:rsidRDefault="0005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75" w:type="dxa"/>
          </w:tcPr>
          <w:p w:rsidR="00E67F03" w:rsidRPr="004C3CD1" w:rsidRDefault="0005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7076" w:type="dxa"/>
          </w:tcPr>
          <w:p w:rsidR="00E67F03" w:rsidRPr="004C3CD1" w:rsidRDefault="0005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E67F03" w:rsidTr="004C3CD1">
        <w:tc>
          <w:tcPr>
            <w:tcW w:w="10881" w:type="dxa"/>
            <w:gridSpan w:val="3"/>
          </w:tcPr>
          <w:p w:rsidR="00E67F03" w:rsidRPr="004C3CD1" w:rsidRDefault="00160CD4" w:rsidP="00E6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67F03"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D40972" w:rsidRPr="004C3CD1" w:rsidRDefault="00D40972" w:rsidP="00D409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4C3C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I классе</w:t>
            </w:r>
            <w:r w:rsidRPr="004C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используется только словесная оценка, а её критериями являются соответствие или несоответствие требованием программы. Работа может быть </w:t>
            </w:r>
            <w:r w:rsidRPr="004C3C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признана удовлетворительной</w:t>
            </w:r>
            <w:r w:rsidRPr="004C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количество недочётов </w:t>
            </w:r>
            <w:r w:rsidRPr="004C3C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превышает пяти</w:t>
            </w:r>
            <w:r w:rsidRPr="004C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при письме под диктовку, так и при списывании текста.</w:t>
            </w:r>
          </w:p>
        </w:tc>
      </w:tr>
      <w:tr w:rsidR="00E67F03" w:rsidTr="004C3CD1">
        <w:trPr>
          <w:trHeight w:val="2557"/>
        </w:trPr>
        <w:tc>
          <w:tcPr>
            <w:tcW w:w="630" w:type="dxa"/>
          </w:tcPr>
          <w:p w:rsidR="00E67F03" w:rsidRPr="004C3CD1" w:rsidRDefault="004C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E67F03" w:rsidRPr="004C3CD1" w:rsidRDefault="002C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Контрольный диктант с орфографическим заданием № 1</w:t>
            </w:r>
            <w:r w:rsidRPr="004C3CD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4C3CD1">
              <w:rPr>
                <w:rFonts w:ascii="Times New Roman" w:hAnsi="Times New Roman" w:cs="Times New Roman"/>
                <w:iCs/>
                <w:sz w:val="24"/>
                <w:szCs w:val="24"/>
              </w:rPr>
              <w:t>по теме: «</w:t>
            </w:r>
            <w:r w:rsidRPr="004C3C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Гласные звуки и буквы</w:t>
            </w:r>
            <w:r w:rsidRPr="004C3CD1"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7076" w:type="dxa"/>
          </w:tcPr>
          <w:p w:rsidR="00E67F03" w:rsidRPr="004C3CD1" w:rsidRDefault="002C7DE1" w:rsidP="002C7DE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3CD1">
              <w:rPr>
                <w:color w:val="000000"/>
              </w:rPr>
              <w:t>Диктант.</w:t>
            </w:r>
          </w:p>
          <w:p w:rsidR="002C7DE1" w:rsidRPr="004C3CD1" w:rsidRDefault="002C7DE1" w:rsidP="002C7DE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3CD1">
              <w:rPr>
                <w:color w:val="000000"/>
              </w:rPr>
              <w:t>Осень. Листва пожелтела. Воздух стал холоднее. Небо затянуло тучами.</w:t>
            </w:r>
          </w:p>
          <w:p w:rsidR="002C7DE1" w:rsidRPr="004C3CD1" w:rsidRDefault="002C7DE1" w:rsidP="002C7DE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3CD1">
              <w:rPr>
                <w:color w:val="000000"/>
              </w:rPr>
              <w:t>Идут проливные дожди.</w:t>
            </w:r>
            <w:r w:rsidR="0001294B">
              <w:rPr>
                <w:color w:val="000000"/>
              </w:rPr>
              <w:t xml:space="preserve"> </w:t>
            </w:r>
            <w:bookmarkStart w:id="0" w:name="_GoBack"/>
            <w:bookmarkEnd w:id="0"/>
            <w:r w:rsidRPr="004C3CD1">
              <w:rPr>
                <w:color w:val="000000"/>
              </w:rPr>
              <w:t>(12 слов)</w:t>
            </w:r>
          </w:p>
          <w:p w:rsidR="002C7DE1" w:rsidRPr="004C3CD1" w:rsidRDefault="002C7DE1" w:rsidP="002C7DE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C7DE1" w:rsidRPr="004C3CD1" w:rsidRDefault="002C7DE1" w:rsidP="002C7DE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3CD1">
              <w:rPr>
                <w:color w:val="000000"/>
                <w:u w:val="single"/>
              </w:rPr>
              <w:t>Грамматическое задание:</w:t>
            </w:r>
          </w:p>
          <w:p w:rsidR="002C7DE1" w:rsidRPr="004C3CD1" w:rsidRDefault="002C7DE1" w:rsidP="002C7DE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3CD1">
              <w:rPr>
                <w:color w:val="000000"/>
              </w:rPr>
              <w:t>1.Подчеркните в тексте диктанта гласные, написание которых нужно проверить.</w:t>
            </w:r>
          </w:p>
          <w:p w:rsidR="002C7DE1" w:rsidRPr="004C3CD1" w:rsidRDefault="002C7DE1" w:rsidP="002C7DE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3CD1">
              <w:rPr>
                <w:color w:val="000000"/>
              </w:rPr>
              <w:t>2. Во всех словах второго предложения поставьте ударение.</w:t>
            </w:r>
          </w:p>
          <w:p w:rsidR="002C7DE1" w:rsidRPr="004C3CD1" w:rsidRDefault="002C7DE1" w:rsidP="002C7DE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3CD1">
              <w:rPr>
                <w:color w:val="000000"/>
              </w:rPr>
              <w:t>3. Разделите для на слоги слово</w:t>
            </w:r>
            <w:r w:rsidRPr="004C3CD1">
              <w:rPr>
                <w:rStyle w:val="apple-converted-space"/>
                <w:color w:val="000000"/>
              </w:rPr>
              <w:t> </w:t>
            </w:r>
            <w:r w:rsidRPr="004C3CD1">
              <w:rPr>
                <w:i/>
                <w:iCs/>
                <w:color w:val="000000"/>
              </w:rPr>
              <w:t>дожди</w:t>
            </w:r>
            <w:r w:rsidRPr="004C3CD1">
              <w:rPr>
                <w:color w:val="000000"/>
              </w:rPr>
              <w:t>.</w:t>
            </w:r>
          </w:p>
        </w:tc>
      </w:tr>
      <w:tr w:rsidR="00E67F03" w:rsidTr="004C3CD1">
        <w:tc>
          <w:tcPr>
            <w:tcW w:w="630" w:type="dxa"/>
          </w:tcPr>
          <w:p w:rsidR="00E67F03" w:rsidRPr="004C3CD1" w:rsidRDefault="004C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5" w:type="dxa"/>
          </w:tcPr>
          <w:p w:rsidR="00E67F03" w:rsidRPr="004C3CD1" w:rsidRDefault="002C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Контрольный диктант с орфографическим заданием  № 2</w:t>
            </w:r>
            <w:r w:rsidRPr="004C3C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теме: «Согласные звуки и буквы».</w:t>
            </w:r>
          </w:p>
        </w:tc>
        <w:tc>
          <w:tcPr>
            <w:tcW w:w="7076" w:type="dxa"/>
          </w:tcPr>
          <w:p w:rsidR="002C7DE1" w:rsidRPr="004C3CD1" w:rsidRDefault="002C7DE1" w:rsidP="002C7DE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C3CD1">
              <w:rPr>
                <w:color w:val="000000"/>
              </w:rPr>
              <w:t>Диктант</w:t>
            </w:r>
          </w:p>
          <w:p w:rsidR="002C7DE1" w:rsidRPr="004C3CD1" w:rsidRDefault="002C7DE1" w:rsidP="002C7DE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3CD1">
              <w:rPr>
                <w:color w:val="000000"/>
              </w:rPr>
              <w:t>Лес. Дуб и берёза. Ель и сосна. В траве ёж. Под осиной гриб. В кустах поёт дрозд. У реки камыш. (20 слов)</w:t>
            </w:r>
          </w:p>
          <w:p w:rsidR="002C7DE1" w:rsidRPr="004C3CD1" w:rsidRDefault="002C7DE1" w:rsidP="002C7DE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C7DE1" w:rsidRPr="004C3CD1" w:rsidRDefault="002C7DE1" w:rsidP="002C7DE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3CD1">
              <w:rPr>
                <w:color w:val="000000"/>
              </w:rPr>
              <w:t>Слово для справок: дрозд.</w:t>
            </w:r>
          </w:p>
          <w:p w:rsidR="002C7DE1" w:rsidRPr="004C3CD1" w:rsidRDefault="002C7DE1" w:rsidP="002C7DE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C7DE1" w:rsidRPr="004C3CD1" w:rsidRDefault="002C7DE1" w:rsidP="002C7DE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3CD1">
              <w:rPr>
                <w:color w:val="000000"/>
                <w:u w:val="single"/>
              </w:rPr>
              <w:t>Грамматическое задание:</w:t>
            </w:r>
          </w:p>
          <w:p w:rsidR="002C7DE1" w:rsidRPr="004C3CD1" w:rsidRDefault="002C7DE1" w:rsidP="002C7DE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3CD1">
              <w:rPr>
                <w:color w:val="000000"/>
              </w:rPr>
              <w:t>1.Выписать слово, в котором букв больше, чем звуков.</w:t>
            </w:r>
          </w:p>
          <w:p w:rsidR="002C7DE1" w:rsidRPr="004C3CD1" w:rsidRDefault="002C7DE1" w:rsidP="002C7DE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C3CD1">
              <w:rPr>
                <w:color w:val="000000"/>
              </w:rPr>
              <w:t>2.Разделить для переноса слово</w:t>
            </w:r>
            <w:r w:rsidRPr="004C3CD1">
              <w:rPr>
                <w:rStyle w:val="apple-converted-space"/>
                <w:color w:val="000000"/>
              </w:rPr>
              <w:t> </w:t>
            </w:r>
            <w:r w:rsidRPr="004C3CD1">
              <w:rPr>
                <w:i/>
                <w:iCs/>
                <w:color w:val="000000"/>
              </w:rPr>
              <w:t>сосна</w:t>
            </w:r>
            <w:r w:rsidRPr="004C3CD1">
              <w:rPr>
                <w:color w:val="000000"/>
              </w:rPr>
              <w:t>.</w:t>
            </w:r>
          </w:p>
          <w:p w:rsidR="00E67F03" w:rsidRPr="004C3CD1" w:rsidRDefault="002C7DE1" w:rsidP="002C7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3.Выписать слова, оканчивающиеся на буквы, которые обозначают глухие согласные звуки.</w:t>
            </w:r>
          </w:p>
        </w:tc>
      </w:tr>
      <w:tr w:rsidR="00E67F03" w:rsidTr="004C3CD1">
        <w:tc>
          <w:tcPr>
            <w:tcW w:w="630" w:type="dxa"/>
          </w:tcPr>
          <w:p w:rsidR="00E67F03" w:rsidRPr="004C3CD1" w:rsidRDefault="00E67F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E67F03" w:rsidRPr="004C3CD1" w:rsidRDefault="000F1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Слова для словарных диктантов</w:t>
            </w:r>
          </w:p>
        </w:tc>
        <w:tc>
          <w:tcPr>
            <w:tcW w:w="7076" w:type="dxa"/>
          </w:tcPr>
          <w:p w:rsidR="00E67F03" w:rsidRPr="004C3CD1" w:rsidRDefault="000F1A4C" w:rsidP="000F1A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Ве́сел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бе́й, в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ро́на, де́в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чка, д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жу́рный, д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ре́вня, за́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ц, к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нда́ш, кла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сс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ро́ва, л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си́ца, ма́льч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к, м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ши́на, м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две́дь, м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ко́, словарь, п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льто́, п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на́л, п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ту́х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бо́та, р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бя́та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ба́ка, с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ро́ка, т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тра́дь, уч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ни́к, уч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ни́ца, учи́т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ль, учи́т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льн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ца, х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 xml:space="preserve">шо́, 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зы́к.</w:t>
            </w:r>
          </w:p>
        </w:tc>
      </w:tr>
      <w:tr w:rsidR="00E67F03" w:rsidTr="004C3CD1">
        <w:tc>
          <w:tcPr>
            <w:tcW w:w="10881" w:type="dxa"/>
            <w:gridSpan w:val="3"/>
          </w:tcPr>
          <w:p w:rsidR="00E67F03" w:rsidRPr="004C3CD1" w:rsidRDefault="00160CD4" w:rsidP="00E67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E67F03"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 w:rsidR="00D40972"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0972" w:rsidRPr="004C3CD1" w:rsidRDefault="00D40972" w:rsidP="00D409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 оценивания.</w:t>
            </w:r>
          </w:p>
          <w:p w:rsidR="006B6A76" w:rsidRPr="004C3CD1" w:rsidRDefault="00D40972" w:rsidP="00D409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I классе  отметки за знания и умения учащихся не ставятся, а даётся словесная оценка: хорошо, отлично. Если работа выполнена плохо, то учитель показывает ученику, что и как надо изменить или сделать, чтобы изделие стало лучше.</w:t>
            </w:r>
          </w:p>
          <w:p w:rsidR="00D40972" w:rsidRPr="004C3CD1" w:rsidRDefault="00D40972" w:rsidP="00D40972">
            <w:pPr>
              <w:pStyle w:val="a5"/>
              <w:spacing w:before="0" w:beforeAutospacing="0" w:after="0" w:afterAutospacing="0"/>
              <w:jc w:val="both"/>
            </w:pPr>
            <w:r w:rsidRPr="004C3CD1">
              <w:t>Повышенный уровень, если верно выполнено 86-100% заданий;</w:t>
            </w:r>
          </w:p>
          <w:p w:rsidR="00D40972" w:rsidRPr="004C3CD1" w:rsidRDefault="00D40972" w:rsidP="00D40972">
            <w:pPr>
              <w:pStyle w:val="a5"/>
              <w:spacing w:before="0" w:beforeAutospacing="0" w:after="0" w:afterAutospacing="0"/>
              <w:jc w:val="both"/>
            </w:pPr>
            <w:r w:rsidRPr="004C3CD1">
              <w:t>Средний уровень если верно выполнено 71-85 заданий;</w:t>
            </w:r>
          </w:p>
          <w:p w:rsidR="00D40972" w:rsidRPr="004C3CD1" w:rsidRDefault="00D40972" w:rsidP="00D40972">
            <w:pPr>
              <w:pStyle w:val="a5"/>
              <w:spacing w:before="0" w:beforeAutospacing="0" w:after="0" w:afterAutospacing="0"/>
              <w:jc w:val="both"/>
            </w:pPr>
            <w:r w:rsidRPr="004C3CD1">
              <w:t>Ниже среднего уровень, если верно выполнено 40-70% заданий;</w:t>
            </w:r>
          </w:p>
          <w:p w:rsidR="006B6A76" w:rsidRPr="004C3CD1" w:rsidRDefault="00D40972" w:rsidP="00D40972">
            <w:pPr>
              <w:pStyle w:val="c10c7c14"/>
              <w:spacing w:before="0" w:beforeAutospacing="0" w:after="0" w:afterAutospacing="0"/>
            </w:pPr>
            <w:r w:rsidRPr="004C3CD1">
              <w:t>Низкий уровень если верно выполнено менее 40% заданий</w:t>
            </w:r>
          </w:p>
        </w:tc>
      </w:tr>
      <w:tr w:rsidR="000F1A4C" w:rsidTr="004C3CD1">
        <w:tc>
          <w:tcPr>
            <w:tcW w:w="630" w:type="dxa"/>
          </w:tcPr>
          <w:p w:rsidR="000F1A4C" w:rsidRPr="004C3CD1" w:rsidRDefault="001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</w:tcPr>
          <w:p w:rsidR="000F1A4C" w:rsidRPr="004C3CD1" w:rsidRDefault="004C3CD1">
            <w:pP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 1</w:t>
            </w:r>
            <w:r w:rsidR="000F1A4C" w:rsidRPr="004C3C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F1A4C" w:rsidRPr="004C3CD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F1A4C" w:rsidRPr="004C3C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F1A4C" w:rsidRPr="004C3CD1">
              <w:rPr>
                <w:rFonts w:ascii="Times New Roman" w:hAnsi="Times New Roman" w:cs="Times New Roman"/>
                <w:sz w:val="24"/>
                <w:szCs w:val="24"/>
              </w:rPr>
              <w:t>разделу: «</w:t>
            </w:r>
            <w:r w:rsidR="000F1A4C" w:rsidRPr="004C3CD1">
              <w:rPr>
                <w:rFonts w:ascii="Times New Roman" w:hAnsi="Times New Roman" w:cs="Times New Roman"/>
                <w:bCs/>
                <w:sz w:val="24"/>
                <w:szCs w:val="24"/>
              </w:rPr>
              <w:t>Сказки, загадки, небылицы</w:t>
            </w:r>
            <w:r w:rsidR="000F1A4C" w:rsidRPr="004C3CD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76" w:type="dxa"/>
          </w:tcPr>
          <w:p w:rsidR="006B6A76" w:rsidRPr="004C3CD1" w:rsidRDefault="006B6A76" w:rsidP="006B6A76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Задание. </w:t>
            </w:r>
            <w:r w:rsidRPr="004C3CD1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Узнай сказку по её героям и месту, где происходят действия. Запиши название сказки.</w:t>
            </w:r>
          </w:p>
          <w:p w:rsidR="006B6A76" w:rsidRPr="004C3CD1" w:rsidRDefault="006B6A76" w:rsidP="006B6A76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Герои: 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 xml:space="preserve">заяц, медведь, лиса, </w:t>
            </w:r>
          </w:p>
          <w:p w:rsidR="006B6A76" w:rsidRPr="004C3CD1" w:rsidRDefault="006B6A76" w:rsidP="006B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действия: 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амбар, окно,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тропинка, пенёк. Ответ: __________________</w:t>
            </w:r>
          </w:p>
          <w:p w:rsidR="006B6A76" w:rsidRPr="004C3CD1" w:rsidRDefault="006B6A76" w:rsidP="006B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Герои: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 xml:space="preserve"> внучка, дед, бабка, собака, кошка, мышка.</w:t>
            </w:r>
          </w:p>
          <w:p w:rsidR="006B6A76" w:rsidRPr="004C3CD1" w:rsidRDefault="006B6A76" w:rsidP="006B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действия: 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огород.  Ответ: __________________</w:t>
            </w:r>
          </w:p>
          <w:p w:rsidR="006B6A76" w:rsidRPr="004C3CD1" w:rsidRDefault="006B6A76" w:rsidP="006B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Герои:  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девочка, волк, бабушка, дровосек, ружьё, пирожки.</w:t>
            </w:r>
          </w:p>
          <w:p w:rsidR="006B6A76" w:rsidRPr="004C3CD1" w:rsidRDefault="006B6A76" w:rsidP="006B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действия: 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лес, дом бабушки. Ответ: __________________</w:t>
            </w:r>
          </w:p>
          <w:p w:rsidR="006B6A76" w:rsidRPr="004C3CD1" w:rsidRDefault="006B6A76" w:rsidP="006B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Герои: 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мачеха, фея, сёстры, туфелька, принц, тыква.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6A76" w:rsidRPr="004C3CD1" w:rsidRDefault="006B6A76" w:rsidP="006B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Место действия: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 xml:space="preserve"> карета, дворец, дом лесника.  Ответ: __________________</w:t>
            </w:r>
          </w:p>
          <w:p w:rsidR="006B6A76" w:rsidRPr="004C3CD1" w:rsidRDefault="006B6A76" w:rsidP="006B6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Герои: 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цветок, жаба, крот, ласточка, жук, эльфы.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1A4C" w:rsidRPr="004C3CD1" w:rsidRDefault="006B6A76" w:rsidP="006B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действия: 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нора, пруд, дом. Ответ: __________________</w:t>
            </w:r>
          </w:p>
        </w:tc>
      </w:tr>
      <w:tr w:rsidR="000F1A4C" w:rsidTr="004C3CD1">
        <w:tc>
          <w:tcPr>
            <w:tcW w:w="630" w:type="dxa"/>
          </w:tcPr>
          <w:p w:rsidR="000F1A4C" w:rsidRPr="004C3CD1" w:rsidRDefault="001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5" w:type="dxa"/>
          </w:tcPr>
          <w:p w:rsidR="000F1A4C" w:rsidRPr="004C3CD1" w:rsidRDefault="004C3CD1" w:rsidP="000F1A4C">
            <w:pP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Проверочная работа № 2</w:t>
            </w:r>
            <w:r w:rsidR="000F1A4C" w:rsidRPr="004C3C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F1A4C" w:rsidRPr="004C3C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разделу: «И в шутку и всерьёз». </w:t>
            </w:r>
          </w:p>
        </w:tc>
        <w:tc>
          <w:tcPr>
            <w:tcW w:w="7076" w:type="dxa"/>
          </w:tcPr>
          <w:p w:rsidR="006B6A76" w:rsidRPr="004C3CD1" w:rsidRDefault="006B6A76" w:rsidP="006B6A76">
            <w:pPr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3CD1">
              <w:rPr>
                <w:rStyle w:val="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Задание. </w:t>
            </w:r>
            <w:r w:rsidRPr="004C3CD1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Прочитай дразнилку. Запиши слова, которые получились.</w:t>
            </w:r>
          </w:p>
          <w:p w:rsidR="006B6A76" w:rsidRPr="004C3CD1" w:rsidRDefault="006B6A76" w:rsidP="006B6A76">
            <w:pPr>
              <w:rPr>
                <w:rStyle w:val="3"/>
                <w:rFonts w:ascii="Times New Roman" w:hAnsi="Times New Roman" w:cs="Times New Roman"/>
                <w:i/>
                <w:sz w:val="24"/>
                <w:szCs w:val="24"/>
              </w:rPr>
            </w:pPr>
            <w:r w:rsidRPr="004C3CD1">
              <w:rPr>
                <w:rStyle w:val="3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Текст по С. Иванову</w:t>
            </w:r>
          </w:p>
          <w:p w:rsidR="006B6A76" w:rsidRPr="004C3CD1" w:rsidRDefault="006B6A76" w:rsidP="006B6A76">
            <w:pPr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3CD1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Сидит на суку ворона и каркает. А заяц сидит на пеньке и ворону дразнит.</w:t>
            </w:r>
          </w:p>
          <w:p w:rsidR="006B6A76" w:rsidRPr="004C3CD1" w:rsidRDefault="006B6A76" w:rsidP="006B6A76">
            <w:pPr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3CD1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Ворона говорит:</w:t>
            </w:r>
          </w:p>
          <w:p w:rsidR="006B6A76" w:rsidRPr="004C3CD1" w:rsidRDefault="006B6A76" w:rsidP="006B6A76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 - КАР…</w:t>
            </w:r>
          </w:p>
          <w:p w:rsidR="006B6A76" w:rsidRPr="004C3CD1" w:rsidRDefault="006B6A76" w:rsidP="006B6A76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- …… . .ТОШКА! – </w:t>
            </w:r>
            <w:r w:rsidRPr="004C3CD1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прибавил Заяц.</w:t>
            </w:r>
          </w:p>
          <w:p w:rsidR="006B6A76" w:rsidRPr="004C3CD1" w:rsidRDefault="006B6A76" w:rsidP="006B6A76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- КОР…</w:t>
            </w:r>
          </w:p>
          <w:p w:rsidR="006B6A76" w:rsidRPr="004C3CD1" w:rsidRDefault="006B6A76" w:rsidP="006B6A76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- …… . .  ЗИНА! – </w:t>
            </w:r>
            <w:r w:rsidRPr="004C3CD1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быстро вскрикивает Заяц.</w:t>
            </w:r>
          </w:p>
          <w:p w:rsidR="006B6A76" w:rsidRPr="004C3CD1" w:rsidRDefault="006B6A76" w:rsidP="006B6A76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- КАР…</w:t>
            </w:r>
          </w:p>
          <w:p w:rsidR="006B6A76" w:rsidRPr="004C3CD1" w:rsidRDefault="006B6A76" w:rsidP="006B6A76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- ………ТИНА – </w:t>
            </w:r>
            <w:r w:rsidRPr="004C3CD1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ухмыляется косой.</w:t>
            </w:r>
          </w:p>
          <w:p w:rsidR="006B6A76" w:rsidRPr="004C3CD1" w:rsidRDefault="006B6A76" w:rsidP="006B6A76">
            <w:pPr>
              <w:rPr>
                <w:rStyle w:val="3"/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- КОР…</w:t>
            </w:r>
          </w:p>
          <w:p w:rsidR="000F1A4C" w:rsidRPr="004C3CD1" w:rsidRDefault="006B6A76" w:rsidP="006B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- ………МУШКА! – </w:t>
            </w:r>
            <w:r w:rsidRPr="004C3CD1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хохочет длинноухий</w:t>
            </w:r>
          </w:p>
          <w:p w:rsidR="006B6A76" w:rsidRPr="004C3CD1" w:rsidRDefault="006B6A76" w:rsidP="006B6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A4C" w:rsidTr="004C3CD1">
        <w:tc>
          <w:tcPr>
            <w:tcW w:w="630" w:type="dxa"/>
          </w:tcPr>
          <w:p w:rsidR="000F1A4C" w:rsidRPr="004C3CD1" w:rsidRDefault="00160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75" w:type="dxa"/>
          </w:tcPr>
          <w:p w:rsidR="000F1A4C" w:rsidRPr="004C3CD1" w:rsidRDefault="004C3CD1">
            <w:pPr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Проверочная работа № 3</w:t>
            </w:r>
            <w:r w:rsidR="000F1A4C" w:rsidRPr="004C3CD1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разделу: «Я и мои друзья».</w:t>
            </w:r>
          </w:p>
        </w:tc>
        <w:tc>
          <w:tcPr>
            <w:tcW w:w="7076" w:type="dxa"/>
          </w:tcPr>
          <w:p w:rsidR="006B6A76" w:rsidRPr="004C3CD1" w:rsidRDefault="006B6A76" w:rsidP="006B6A76">
            <w:pPr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3CD1">
              <w:rPr>
                <w:rStyle w:val="3"/>
                <w:rFonts w:ascii="Times New Roman" w:hAnsi="Times New Roman" w:cs="Times New Roman"/>
                <w:sz w:val="24"/>
                <w:szCs w:val="24"/>
              </w:rPr>
              <w:t xml:space="preserve">Задание. </w:t>
            </w:r>
            <w:r w:rsidRPr="004C3CD1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>Прочитай текст и ответь на вопросы.</w:t>
            </w:r>
          </w:p>
          <w:p w:rsidR="006B6A76" w:rsidRPr="004C3CD1" w:rsidRDefault="006B6A76" w:rsidP="006B6A76">
            <w:pPr>
              <w:rPr>
                <w:rFonts w:ascii="Times New Roman" w:hAnsi="Times New Roman" w:cs="Times New Roman"/>
                <w:b/>
                <w:bCs/>
                <w:i/>
                <w:spacing w:val="-10"/>
                <w:sz w:val="24"/>
                <w:szCs w:val="24"/>
              </w:rPr>
            </w:pPr>
            <w:r w:rsidRPr="004C3CD1">
              <w:rPr>
                <w:rStyle w:val="3"/>
                <w:rFonts w:ascii="Times New Roman" w:hAnsi="Times New Roman" w:cs="Times New Roman"/>
                <w:i/>
                <w:sz w:val="24"/>
                <w:szCs w:val="24"/>
              </w:rPr>
              <w:t>Текст по В. Драгунскому.</w:t>
            </w:r>
          </w:p>
          <w:p w:rsidR="006B6A76" w:rsidRPr="004C3CD1" w:rsidRDefault="006B6A76" w:rsidP="006B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Один раз я и Мишка слушали, как играет на рояле наш учитель пения Борис Сергеевич. Я спросил:</w:t>
            </w:r>
          </w:p>
          <w:p w:rsidR="006B6A76" w:rsidRPr="004C3CD1" w:rsidRDefault="006B6A76" w:rsidP="006B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- Что Вы играете, Борис Сергеевич?</w:t>
            </w:r>
          </w:p>
          <w:p w:rsidR="006B6A76" w:rsidRPr="004C3CD1" w:rsidRDefault="006B6A76" w:rsidP="006B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Он ответил:</w:t>
            </w:r>
          </w:p>
          <w:p w:rsidR="006B6A76" w:rsidRPr="004C3CD1" w:rsidRDefault="006B6A76" w:rsidP="006B6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- Это Шопен. Я очень люблю его музыку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C3CD1">
              <w:rPr>
                <w:rStyle w:val="3"/>
                <w:rFonts w:ascii="Times New Roman" w:hAnsi="Times New Roman" w:cs="Times New Roman"/>
                <w:b w:val="0"/>
                <w:sz w:val="24"/>
                <w:szCs w:val="24"/>
              </w:rPr>
              <w:t xml:space="preserve"> (По В. Драгунскому)</w:t>
            </w:r>
          </w:p>
          <w:p w:rsidR="006B6A76" w:rsidRPr="004C3CD1" w:rsidRDefault="006B6A76" w:rsidP="006B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i/>
                <w:sz w:val="24"/>
                <w:szCs w:val="24"/>
              </w:rPr>
              <w:t>Вопросы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6A76" w:rsidRPr="004C3CD1" w:rsidRDefault="006B6A76" w:rsidP="006B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1. Что это: стихотворение, сказка, рассказ. Подчеркни.</w:t>
            </w:r>
          </w:p>
          <w:p w:rsidR="006B6A76" w:rsidRPr="004C3CD1" w:rsidRDefault="006B6A76" w:rsidP="006B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2. Кто автор этого текста?  Ответ: _______________________________</w:t>
            </w:r>
          </w:p>
          <w:p w:rsidR="006B6A76" w:rsidRPr="004C3CD1" w:rsidRDefault="006B6A76" w:rsidP="006B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3. Кто играл на рояле?  Ответ: _______________________________</w:t>
            </w:r>
          </w:p>
          <w:p w:rsidR="006B6A76" w:rsidRPr="004C3CD1" w:rsidRDefault="006B6A76" w:rsidP="006B6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4. Кто слушал музыку? Ответ: _______________________________</w:t>
            </w:r>
          </w:p>
          <w:p w:rsidR="000F1A4C" w:rsidRPr="004C3CD1" w:rsidRDefault="006B6A76" w:rsidP="006B6A7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5. Кто такой Шопен? Выбери и подчеркни: писатель, композитор, художник</w:t>
            </w:r>
          </w:p>
        </w:tc>
      </w:tr>
      <w:tr w:rsidR="00E67F03" w:rsidTr="004C3CD1">
        <w:trPr>
          <w:trHeight w:val="192"/>
        </w:trPr>
        <w:tc>
          <w:tcPr>
            <w:tcW w:w="10881" w:type="dxa"/>
            <w:gridSpan w:val="3"/>
          </w:tcPr>
          <w:p w:rsidR="00E67F03" w:rsidRPr="004C3CD1" w:rsidRDefault="00D40972" w:rsidP="00D40972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67F03"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40972" w:rsidRPr="004C3CD1" w:rsidRDefault="00D40972" w:rsidP="00D409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 оценивания.</w:t>
            </w:r>
          </w:p>
          <w:p w:rsidR="00D40972" w:rsidRPr="004C3CD1" w:rsidRDefault="00D40972" w:rsidP="00D409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I классе  отметки за знания и умения учащихся не ставятся, а даётся словесная оценка: хорошо, отлично. Если работа выполнена плохо, то учитель показывает ученику, что и как надо изменить или сделать, чтобы изделие стало лучше.</w:t>
            </w:r>
          </w:p>
          <w:p w:rsidR="00D40972" w:rsidRPr="004C3CD1" w:rsidRDefault="00D40972" w:rsidP="00D40972">
            <w:pPr>
              <w:pStyle w:val="a5"/>
              <w:spacing w:before="0" w:beforeAutospacing="0" w:after="0" w:afterAutospacing="0"/>
              <w:jc w:val="both"/>
            </w:pPr>
            <w:r w:rsidRPr="004C3CD1">
              <w:t>Повышенный уровень, если верно выполнено 86-100% заданий;</w:t>
            </w:r>
          </w:p>
          <w:p w:rsidR="00D40972" w:rsidRPr="004C3CD1" w:rsidRDefault="00D40972" w:rsidP="00D40972">
            <w:pPr>
              <w:pStyle w:val="a5"/>
              <w:spacing w:before="0" w:beforeAutospacing="0" w:after="0" w:afterAutospacing="0"/>
              <w:jc w:val="both"/>
            </w:pPr>
            <w:r w:rsidRPr="004C3CD1">
              <w:t>Средний уровень если верно выполнено 71-85 заданий;</w:t>
            </w:r>
          </w:p>
          <w:p w:rsidR="00D40972" w:rsidRPr="004C3CD1" w:rsidRDefault="00D40972" w:rsidP="00D40972">
            <w:pPr>
              <w:pStyle w:val="a5"/>
              <w:spacing w:before="0" w:beforeAutospacing="0" w:after="0" w:afterAutospacing="0"/>
              <w:jc w:val="both"/>
            </w:pPr>
            <w:r w:rsidRPr="004C3CD1">
              <w:t>Ниже среднего уровень, если верно выполнено 40-70% заданий;</w:t>
            </w:r>
          </w:p>
          <w:p w:rsidR="00D40972" w:rsidRPr="004C3CD1" w:rsidRDefault="00D40972" w:rsidP="00D40972">
            <w:pPr>
              <w:pStyle w:val="c10c7c14"/>
              <w:spacing w:before="0" w:beforeAutospacing="0" w:after="0" w:afterAutospacing="0"/>
            </w:pPr>
            <w:r w:rsidRPr="004C3CD1">
              <w:t>Низкий уровень если верно выполнено менее 40% заданий</w:t>
            </w:r>
          </w:p>
        </w:tc>
      </w:tr>
      <w:tr w:rsidR="00431890" w:rsidTr="004C3CD1">
        <w:tc>
          <w:tcPr>
            <w:tcW w:w="630" w:type="dxa"/>
          </w:tcPr>
          <w:p w:rsidR="00431890" w:rsidRPr="004C3CD1" w:rsidRDefault="00431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431890" w:rsidRPr="004C3CD1" w:rsidRDefault="004318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76" w:type="dxa"/>
          </w:tcPr>
          <w:p w:rsidR="00431890" w:rsidRPr="004C3CD1" w:rsidRDefault="00431890" w:rsidP="004318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 xml:space="preserve">Учебник:  Математика. 1  класс.   Авторы: М.И. Моро, М. А. Бантова, Г. В. Бельтюкова,  С.И. Волкова, С.В. Степанова. </w:t>
            </w:r>
            <w:r w:rsidRPr="004C3CD1">
              <w:rPr>
                <w:rStyle w:val="FontStyle98"/>
                <w:sz w:val="24"/>
                <w:szCs w:val="24"/>
              </w:rPr>
              <w:t>– М.: Просвещение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, 2015-2018 год, стр. 126-127</w:t>
            </w:r>
          </w:p>
        </w:tc>
      </w:tr>
      <w:tr w:rsidR="00E67F03" w:rsidTr="004C3CD1">
        <w:tc>
          <w:tcPr>
            <w:tcW w:w="630" w:type="dxa"/>
          </w:tcPr>
          <w:p w:rsidR="00E67F03" w:rsidRPr="004C3CD1" w:rsidRDefault="004C3CD1" w:rsidP="0043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5" w:type="dxa"/>
          </w:tcPr>
          <w:p w:rsidR="00E67F03" w:rsidRPr="004C3CD1" w:rsidRDefault="004C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Проверочная работа</w:t>
            </w:r>
            <w:r w:rsidR="00A646BF" w:rsidRPr="004C3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теме: «Числа от 1 до 10»</w:t>
            </w:r>
          </w:p>
        </w:tc>
        <w:tc>
          <w:tcPr>
            <w:tcW w:w="7076" w:type="dxa"/>
          </w:tcPr>
          <w:p w:rsidR="002B145A" w:rsidRPr="004C3CD1" w:rsidRDefault="002B145A" w:rsidP="002B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C3C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1 вариант</w:t>
            </w:r>
          </w:p>
          <w:p w:rsidR="002B145A" w:rsidRPr="004C3CD1" w:rsidRDefault="002B145A" w:rsidP="002B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Пересчитай кубики и запиши рядом их число.</w:t>
            </w:r>
          </w:p>
          <w:p w:rsidR="002B145A" w:rsidRPr="004C3CD1" w:rsidRDefault="002B145A" w:rsidP="002B1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5A" w:rsidRPr="004C3CD1" w:rsidRDefault="002B145A" w:rsidP="002B1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5A" w:rsidRPr="004C3CD1" w:rsidRDefault="002B145A" w:rsidP="002B145A">
            <w:pPr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7F1ACC2C" wp14:editId="4217AF04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74930</wp:posOffset>
                      </wp:positionV>
                      <wp:extent cx="257175" cy="209550"/>
                      <wp:effectExtent l="0" t="0" r="28575" b="19050"/>
                      <wp:wrapNone/>
                      <wp:docPr id="242" name="Куб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cub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4E60FA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Куб 242" o:spid="_x0000_s1026" type="#_x0000_t16" style="position:absolute;margin-left:76.95pt;margin-top:5.9pt;width:20.25pt;height:16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Pr="004C3C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21A2102F" wp14:editId="6153ABD8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130810</wp:posOffset>
                      </wp:positionV>
                      <wp:extent cx="257175" cy="209550"/>
                      <wp:effectExtent l="0" t="0" r="28575" b="19050"/>
                      <wp:wrapNone/>
                      <wp:docPr id="245" name="Куб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cub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5CE0C" id="Куб 245" o:spid="_x0000_s1026" type="#_x0000_t16" style="position:absolute;margin-left:46.95pt;margin-top:10.3pt;width:20.25pt;height:16.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Pr="004C3C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61F47654" wp14:editId="7A6C4DD4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46355</wp:posOffset>
                      </wp:positionV>
                      <wp:extent cx="257175" cy="209550"/>
                      <wp:effectExtent l="0" t="0" r="28575" b="19050"/>
                      <wp:wrapNone/>
                      <wp:docPr id="243" name="Куб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cub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F1285" id="Куб 243" o:spid="_x0000_s1026" type="#_x0000_t16" style="position:absolute;margin-left:110.7pt;margin-top:3.65pt;width:20.25pt;height:16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Pr="004C3C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27F2ABA3" wp14:editId="23AF5C2A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189230</wp:posOffset>
                      </wp:positionV>
                      <wp:extent cx="257175" cy="209550"/>
                      <wp:effectExtent l="0" t="0" r="28575" b="19050"/>
                      <wp:wrapNone/>
                      <wp:docPr id="241" name="Куб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cub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01B79" id="Куб 241" o:spid="_x0000_s1026" type="#_x0000_t16" style="position:absolute;margin-left:5.7pt;margin-top:14.9pt;width:20.25pt;height:16.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Pr="004C3CD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                     </w:t>
            </w:r>
          </w:p>
          <w:p w:rsidR="002B145A" w:rsidRPr="004C3CD1" w:rsidRDefault="002B145A" w:rsidP="002B145A">
            <w:pPr>
              <w:tabs>
                <w:tab w:val="left" w:pos="3960"/>
                <w:tab w:val="center" w:pos="5420"/>
              </w:tabs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196F89D5" wp14:editId="67076A4C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107315</wp:posOffset>
                      </wp:positionV>
                      <wp:extent cx="257175" cy="209550"/>
                      <wp:effectExtent l="0" t="0" r="28575" b="19050"/>
                      <wp:wrapNone/>
                      <wp:docPr id="244" name="Куб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cub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9B633" id="Куб 244" o:spid="_x0000_s1026" type="#_x0000_t16" style="position:absolute;margin-left:88.95pt;margin-top:8.45pt;width:20.25pt;height:16.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Pr="004C3C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2285CF1C" wp14:editId="0267356D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-14605</wp:posOffset>
                      </wp:positionV>
                      <wp:extent cx="257175" cy="209550"/>
                      <wp:effectExtent l="0" t="0" r="28575" b="19050"/>
                      <wp:wrapNone/>
                      <wp:docPr id="239" name="Куб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cub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514AF" id="Куб 239" o:spid="_x0000_s1026" type="#_x0000_t16" style="position:absolute;margin-left:100pt;margin-top:-1.15pt;width:20.25pt;height:16.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Pr="004C3C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4C793851" wp14:editId="61724B3A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31115</wp:posOffset>
                      </wp:positionV>
                      <wp:extent cx="257175" cy="209550"/>
                      <wp:effectExtent l="0" t="0" r="28575" b="19050"/>
                      <wp:wrapNone/>
                      <wp:docPr id="238" name="Куб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cub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C98C9" id="Куб 238" o:spid="_x0000_s1026" type="#_x0000_t16" style="position:absolute;margin-left:58.65pt;margin-top:2.45pt;width:20.25pt;height:16.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Pr="004C3C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78BCCBB4" wp14:editId="7DDFBE36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52070</wp:posOffset>
                      </wp:positionV>
                      <wp:extent cx="257175" cy="209550"/>
                      <wp:effectExtent l="0" t="0" r="28575" b="19050"/>
                      <wp:wrapNone/>
                      <wp:docPr id="240" name="Куб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209550"/>
                              </a:xfrm>
                              <a:prstGeom prst="cub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A354F" id="Куб 240" o:spid="_x0000_s1026" type="#_x0000_t16" style="position:absolute;margin-left:32.5pt;margin-top:4.1pt;width:20.25pt;height:16.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" fillcolor="window" strokecolor="windowText" strokeweight="2pt">
                      <v:path arrowok="t"/>
                    </v:shape>
                  </w:pict>
                </mc:Fallback>
              </mc:AlternateContent>
            </w:r>
            <w:r w:rsidRPr="004C3CD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                      </w:t>
            </w:r>
            <w:r w:rsidRPr="004C3CD1">
              <w:rPr>
                <w:rFonts w:ascii="Times New Roman" w:hAnsi="Times New Roman" w:cs="Times New Roman"/>
                <w:color w:val="FFFFFF"/>
                <w:sz w:val="24"/>
                <w:szCs w:val="24"/>
                <w:lang w:val="tt-RU"/>
              </w:rPr>
              <w:t xml:space="preserve">      </w:t>
            </w:r>
            <w:r w:rsidRPr="004C3CD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  </w:t>
            </w:r>
            <w:r w:rsidRPr="004C3CD1">
              <w:rPr>
                <w:rFonts w:ascii="Times New Roman" w:hAnsi="Times New Roman" w:cs="Times New Roman"/>
                <w:color w:val="FFFFFF"/>
                <w:sz w:val="24"/>
                <w:szCs w:val="24"/>
                <w:lang w:val="tt-RU"/>
              </w:rPr>
              <w:t xml:space="preserve">            </w:t>
            </w:r>
            <w:r w:rsidRPr="004C3CD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 </w:t>
            </w:r>
            <w:r w:rsidRPr="004C3CD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ab/>
              <w:t>________</w:t>
            </w:r>
            <w:r w:rsidRPr="004C3CD1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ab/>
            </w:r>
          </w:p>
          <w:p w:rsidR="002B145A" w:rsidRPr="004C3CD1" w:rsidRDefault="002B145A" w:rsidP="002B14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5A" w:rsidRPr="004C3CD1" w:rsidRDefault="002B145A" w:rsidP="002B145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Сравни числа и поставь  знак  &gt;</w:t>
            </w:r>
            <w:r w:rsidRPr="004C3C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,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</w:p>
          <w:p w:rsidR="002B145A" w:rsidRPr="004C3CD1" w:rsidRDefault="002B145A" w:rsidP="002B145A">
            <w:pPr>
              <w:shd w:val="clear" w:color="auto" w:fill="FFFFFF"/>
              <w:rPr>
                <w:rFonts w:ascii="Times New Roman" w:hAnsi="Times New Roman" w:cs="Times New Roman"/>
                <w:noProof/>
                <w:color w:val="FFFFFF"/>
                <w:sz w:val="24"/>
                <w:szCs w:val="24"/>
                <w:lang w:eastAsia="ru-RU"/>
              </w:rPr>
            </w:pPr>
            <w:r w:rsidRPr="004C3C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0B910758" wp14:editId="55D379D5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3175</wp:posOffset>
                      </wp:positionV>
                      <wp:extent cx="245745" cy="190500"/>
                      <wp:effectExtent l="0" t="0" r="20955" b="19050"/>
                      <wp:wrapNone/>
                      <wp:docPr id="237" name="Прямоугольник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4574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79B7" w:rsidRPr="009D2F28" w:rsidRDefault="002879B7" w:rsidP="002B145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10758" id="Прямоугольник 237" o:spid="_x0000_s1026" style="position:absolute;margin-left:196.75pt;margin-top:.25pt;width:19.35pt;height:15pt;flip:x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" strokeweight="2pt">
                      <v:textbox>
                        <w:txbxContent>
                          <w:p w:rsidR="002879B7" w:rsidRPr="009D2F28" w:rsidRDefault="002879B7" w:rsidP="002B145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3C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2CF5C96E" wp14:editId="6C3D4DC3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3175</wp:posOffset>
                      </wp:positionV>
                      <wp:extent cx="228600" cy="190500"/>
                      <wp:effectExtent l="0" t="0" r="19050" b="19050"/>
                      <wp:wrapNone/>
                      <wp:docPr id="236" name="Прямоугольник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879B7" w:rsidRPr="009D2F28" w:rsidRDefault="002879B7" w:rsidP="002B145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5C96E" id="Прямоугольник 236" o:spid="_x0000_s1027" style="position:absolute;margin-left:25.2pt;margin-top:.25pt;width:18pt;height:1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" fillcolor="window" strokecolor="windowText" strokeweight="2pt">
                      <v:path arrowok="t"/>
                      <v:textbox>
                        <w:txbxContent>
                          <w:p w:rsidR="002879B7" w:rsidRPr="009D2F28" w:rsidRDefault="002879B7" w:rsidP="002B145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3C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5           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3C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</w:t>
            </w:r>
            <w:r w:rsidRPr="004C3C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</w:r>
            <w:r w:rsidRPr="004C3C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  <w:t xml:space="preserve">  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3CD1">
              <w:rPr>
                <w:rFonts w:ascii="Times New Roman" w:hAnsi="Times New Roman" w:cs="Times New Roman"/>
                <w:noProof/>
                <w:sz w:val="24"/>
                <w:szCs w:val="24"/>
                <w:lang w:val="tt-RU" w:eastAsia="ru-RU"/>
              </w:rPr>
              <w:t xml:space="preserve">  </w:t>
            </w:r>
            <w:r w:rsidRPr="004C3CD1">
              <w:rPr>
                <w:rFonts w:ascii="Times New Roman" w:hAnsi="Times New Roman" w:cs="Times New Roman"/>
                <w:noProof/>
                <w:sz w:val="24"/>
                <w:szCs w:val="24"/>
                <w:lang w:val="tt-RU" w:eastAsia="ru-RU"/>
              </w:rPr>
              <w:tab/>
              <w:t xml:space="preserve">   </w:t>
            </w:r>
            <w:r w:rsidRPr="004C3C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  <w:p w:rsidR="002B145A" w:rsidRPr="004C3CD1" w:rsidRDefault="002B145A" w:rsidP="002B145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2B145A" w:rsidRPr="004C3CD1" w:rsidRDefault="002B145A" w:rsidP="002B145A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t-RU" w:eastAsia="ru-RU"/>
              </w:rPr>
            </w:pPr>
            <w:r w:rsidRPr="004C3CD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</w:t>
            </w:r>
            <w:r w:rsidRPr="004C3CD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t-RU" w:eastAsia="ru-RU"/>
              </w:rPr>
              <w:t xml:space="preserve">. </w:t>
            </w:r>
            <w:r w:rsidRPr="004C3CD1">
              <w:rPr>
                <w:rFonts w:ascii="Times New Roman" w:hAnsi="Times New Roman" w:cs="Times New Roman"/>
                <w:noProof/>
                <w:sz w:val="24"/>
                <w:szCs w:val="24"/>
                <w:lang w:val="tt-RU" w:eastAsia="ru-RU"/>
              </w:rPr>
              <w:t>Запиши ответы.</w:t>
            </w:r>
          </w:p>
          <w:p w:rsidR="002B145A" w:rsidRPr="004C3CD1" w:rsidRDefault="002B145A" w:rsidP="002B145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tt-RU" w:eastAsia="ru-RU"/>
              </w:rPr>
            </w:pPr>
            <w:r w:rsidRPr="004C3CD1">
              <w:rPr>
                <w:rFonts w:ascii="Times New Roman" w:hAnsi="Times New Roman" w:cs="Times New Roman"/>
                <w:noProof/>
                <w:sz w:val="24"/>
                <w:szCs w:val="24"/>
                <w:lang w:val="tt-RU" w:eastAsia="ru-RU"/>
              </w:rPr>
              <w:t>2 + 7 =                                    9 – 2 =</w:t>
            </w:r>
          </w:p>
          <w:p w:rsidR="002B145A" w:rsidRPr="004C3CD1" w:rsidRDefault="002B145A" w:rsidP="002B145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tt-RU" w:eastAsia="ru-RU"/>
              </w:rPr>
            </w:pPr>
            <w:r w:rsidRPr="004C3CD1">
              <w:rPr>
                <w:rFonts w:ascii="Times New Roman" w:hAnsi="Times New Roman" w:cs="Times New Roman"/>
                <w:noProof/>
                <w:sz w:val="24"/>
                <w:szCs w:val="24"/>
                <w:lang w:val="tt-RU" w:eastAsia="ru-RU"/>
              </w:rPr>
              <w:t>5+ 5 =                                     6 – 3 =</w:t>
            </w:r>
          </w:p>
          <w:p w:rsidR="002B145A" w:rsidRPr="004C3CD1" w:rsidRDefault="002B145A" w:rsidP="002B145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tt-RU" w:eastAsia="ru-RU"/>
              </w:rPr>
            </w:pPr>
            <w:r w:rsidRPr="004C3CD1">
              <w:rPr>
                <w:rFonts w:ascii="Times New Roman" w:hAnsi="Times New Roman" w:cs="Times New Roman"/>
                <w:noProof/>
                <w:sz w:val="24"/>
                <w:szCs w:val="24"/>
                <w:lang w:val="tt-RU" w:eastAsia="ru-RU"/>
              </w:rPr>
              <w:lastRenderedPageBreak/>
              <w:t>1 + 6 =                                    10 – 1 =</w:t>
            </w:r>
          </w:p>
          <w:p w:rsidR="002B145A" w:rsidRPr="004C3CD1" w:rsidRDefault="002B145A" w:rsidP="002B145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tt-RU" w:eastAsia="ru-RU"/>
              </w:rPr>
            </w:pPr>
            <w:r w:rsidRPr="004C3CD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tt-RU" w:eastAsia="ru-RU"/>
              </w:rPr>
              <w:t>4</w:t>
            </w:r>
            <w:r w:rsidRPr="004C3CD1">
              <w:rPr>
                <w:rFonts w:ascii="Times New Roman" w:hAnsi="Times New Roman" w:cs="Times New Roman"/>
                <w:noProof/>
                <w:sz w:val="24"/>
                <w:szCs w:val="24"/>
                <w:lang w:val="tt-RU" w:eastAsia="ru-RU"/>
              </w:rPr>
              <w:t>. У Коли 4 сливы, а у Оли 2. Сколько слив у детей?</w:t>
            </w:r>
          </w:p>
          <w:p w:rsidR="002B145A" w:rsidRPr="004C3CD1" w:rsidRDefault="002B145A" w:rsidP="002B145A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tt-RU" w:eastAsia="ru-RU"/>
              </w:rPr>
            </w:pPr>
            <w:r w:rsidRPr="004C3CD1">
              <w:rPr>
                <w:rFonts w:ascii="Times New Roman" w:hAnsi="Times New Roman" w:cs="Times New Roman"/>
                <w:noProof/>
                <w:sz w:val="24"/>
                <w:szCs w:val="24"/>
                <w:lang w:val="tt-RU" w:eastAsia="ru-RU"/>
              </w:rPr>
              <w:t>Решение: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</w:tblGrid>
            <w:tr w:rsidR="002B145A" w:rsidRPr="004C3CD1" w:rsidTr="00B9583E">
              <w:trPr>
                <w:trHeight w:val="360"/>
              </w:trPr>
              <w:tc>
                <w:tcPr>
                  <w:tcW w:w="436" w:type="dxa"/>
                  <w:shd w:val="clear" w:color="auto" w:fill="auto"/>
                </w:tcPr>
                <w:p w:rsidR="002B145A" w:rsidRPr="004C3CD1" w:rsidRDefault="002B145A" w:rsidP="00B9583E">
                  <w:pPr>
                    <w:pStyle w:val="a7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</w:p>
              </w:tc>
              <w:tc>
                <w:tcPr>
                  <w:tcW w:w="437" w:type="dxa"/>
                  <w:shd w:val="clear" w:color="auto" w:fill="auto"/>
                </w:tcPr>
                <w:p w:rsidR="002B145A" w:rsidRPr="004C3CD1" w:rsidRDefault="002B145A" w:rsidP="00B9583E">
                  <w:pPr>
                    <w:pStyle w:val="a7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</w:p>
              </w:tc>
              <w:tc>
                <w:tcPr>
                  <w:tcW w:w="437" w:type="dxa"/>
                  <w:shd w:val="clear" w:color="auto" w:fill="auto"/>
                </w:tcPr>
                <w:p w:rsidR="002B145A" w:rsidRPr="004C3CD1" w:rsidRDefault="002B145A" w:rsidP="00B9583E">
                  <w:pPr>
                    <w:pStyle w:val="a7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</w:p>
              </w:tc>
              <w:tc>
                <w:tcPr>
                  <w:tcW w:w="437" w:type="dxa"/>
                  <w:shd w:val="clear" w:color="auto" w:fill="auto"/>
                </w:tcPr>
                <w:p w:rsidR="002B145A" w:rsidRPr="004C3CD1" w:rsidRDefault="002B145A" w:rsidP="00B9583E">
                  <w:pPr>
                    <w:pStyle w:val="a7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</w:p>
              </w:tc>
              <w:tc>
                <w:tcPr>
                  <w:tcW w:w="437" w:type="dxa"/>
                  <w:shd w:val="clear" w:color="auto" w:fill="auto"/>
                </w:tcPr>
                <w:p w:rsidR="002B145A" w:rsidRPr="004C3CD1" w:rsidRDefault="002B145A" w:rsidP="00B9583E">
                  <w:pPr>
                    <w:pStyle w:val="a7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</w:p>
              </w:tc>
              <w:tc>
                <w:tcPr>
                  <w:tcW w:w="437" w:type="dxa"/>
                  <w:shd w:val="clear" w:color="auto" w:fill="auto"/>
                </w:tcPr>
                <w:p w:rsidR="002B145A" w:rsidRPr="004C3CD1" w:rsidRDefault="002B145A" w:rsidP="00B9583E">
                  <w:pPr>
                    <w:pStyle w:val="a7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</w:p>
              </w:tc>
              <w:tc>
                <w:tcPr>
                  <w:tcW w:w="437" w:type="dxa"/>
                  <w:shd w:val="clear" w:color="auto" w:fill="auto"/>
                </w:tcPr>
                <w:p w:rsidR="002B145A" w:rsidRPr="004C3CD1" w:rsidRDefault="002B145A" w:rsidP="00B9583E">
                  <w:pPr>
                    <w:pStyle w:val="a7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</w:p>
              </w:tc>
              <w:tc>
                <w:tcPr>
                  <w:tcW w:w="437" w:type="dxa"/>
                  <w:shd w:val="clear" w:color="auto" w:fill="auto"/>
                </w:tcPr>
                <w:p w:rsidR="002B145A" w:rsidRPr="004C3CD1" w:rsidRDefault="002B145A" w:rsidP="00B9583E">
                  <w:pPr>
                    <w:pStyle w:val="a7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</w:p>
              </w:tc>
              <w:tc>
                <w:tcPr>
                  <w:tcW w:w="437" w:type="dxa"/>
                  <w:shd w:val="clear" w:color="auto" w:fill="auto"/>
                </w:tcPr>
                <w:p w:rsidR="002B145A" w:rsidRPr="004C3CD1" w:rsidRDefault="002B145A" w:rsidP="00B9583E">
                  <w:pPr>
                    <w:pStyle w:val="a7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</w:p>
              </w:tc>
              <w:tc>
                <w:tcPr>
                  <w:tcW w:w="437" w:type="dxa"/>
                </w:tcPr>
                <w:p w:rsidR="002B145A" w:rsidRPr="004C3CD1" w:rsidRDefault="002B145A" w:rsidP="00B9583E">
                  <w:pPr>
                    <w:pStyle w:val="a7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</w:p>
              </w:tc>
              <w:tc>
                <w:tcPr>
                  <w:tcW w:w="437" w:type="dxa"/>
                  <w:shd w:val="clear" w:color="auto" w:fill="auto"/>
                </w:tcPr>
                <w:p w:rsidR="002B145A" w:rsidRPr="004C3CD1" w:rsidRDefault="002B145A" w:rsidP="00B9583E">
                  <w:pPr>
                    <w:pStyle w:val="a7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</w:p>
              </w:tc>
              <w:tc>
                <w:tcPr>
                  <w:tcW w:w="437" w:type="dxa"/>
                </w:tcPr>
                <w:p w:rsidR="002B145A" w:rsidRPr="004C3CD1" w:rsidRDefault="002B145A" w:rsidP="00B9583E">
                  <w:pPr>
                    <w:pStyle w:val="a7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</w:p>
              </w:tc>
            </w:tr>
          </w:tbl>
          <w:p w:rsidR="002B145A" w:rsidRPr="004C3CD1" w:rsidRDefault="002B145A" w:rsidP="002B145A">
            <w:pP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tt-RU"/>
              </w:rPr>
            </w:pPr>
            <w:r w:rsidRPr="004C3C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06DD12A7" wp14:editId="6A2137DA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154305</wp:posOffset>
                      </wp:positionV>
                      <wp:extent cx="266700" cy="257175"/>
                      <wp:effectExtent l="0" t="0" r="19050" b="28575"/>
                      <wp:wrapNone/>
                      <wp:docPr id="170" name="Прямоугольник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50FB00" id="Прямоугольник 170" o:spid="_x0000_s1026" style="position:absolute;margin-left:55.7pt;margin-top:12.15pt;width:21pt;height:20.2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  <w:p w:rsidR="002B145A" w:rsidRPr="004C3CD1" w:rsidRDefault="002B145A" w:rsidP="002B145A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Ответ:   </w:t>
            </w:r>
            <w:r w:rsidRPr="004C3CD1">
              <w:rPr>
                <w:rFonts w:ascii="Times New Roman" w:hAnsi="Times New Roman" w:cs="Times New Roman"/>
                <w:noProof/>
                <w:sz w:val="24"/>
                <w:szCs w:val="24"/>
                <w:lang w:val="tt-RU" w:eastAsia="ru-RU"/>
              </w:rPr>
              <w:t xml:space="preserve">    </w:t>
            </w:r>
            <w:r w:rsidRPr="004C3C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</w:p>
          <w:p w:rsidR="002B145A" w:rsidRPr="004C3CD1" w:rsidRDefault="002B145A" w:rsidP="002B145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2B145A" w:rsidRPr="004C3CD1" w:rsidRDefault="002B145A" w:rsidP="002B145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CD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5.</w:t>
            </w:r>
            <w:r w:rsidRPr="004C3C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Измерь  длину отрезка и запиши ответ.</w:t>
            </w:r>
          </w:p>
          <w:p w:rsidR="002B145A" w:rsidRPr="004C3CD1" w:rsidRDefault="002B145A" w:rsidP="002B145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</w:pPr>
            <w:r w:rsidRPr="004C3C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1768A653" wp14:editId="24C188DC">
                      <wp:simplePos x="0" y="0"/>
                      <wp:positionH relativeFrom="column">
                        <wp:posOffset>2279016</wp:posOffset>
                      </wp:positionH>
                      <wp:positionV relativeFrom="paragraph">
                        <wp:posOffset>32384</wp:posOffset>
                      </wp:positionV>
                      <wp:extent cx="266700" cy="257175"/>
                      <wp:effectExtent l="0" t="0" r="19050" b="28575"/>
                      <wp:wrapNone/>
                      <wp:docPr id="235" name="Прямоугольник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E7171" id="Прямоугольник 235" o:spid="_x0000_s1026" style="position:absolute;margin-left:179.45pt;margin-top:2.55pt;width:21pt;height:20.2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.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tt-RU"/>
              </w:rPr>
              <w:t xml:space="preserve">                                               .                              </w:t>
            </w:r>
          </w:p>
          <w:p w:rsidR="002B145A" w:rsidRPr="004C3CD1" w:rsidRDefault="002B145A" w:rsidP="002B145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2B145A" w:rsidRPr="004C3CD1" w:rsidRDefault="002B145A" w:rsidP="002B145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CD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6. </w:t>
            </w:r>
            <w:r w:rsidRPr="004C3C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Запиши число, которое больше 4 и  меньше  6.</w:t>
            </w:r>
          </w:p>
          <w:p w:rsidR="002B145A" w:rsidRPr="004C3CD1" w:rsidRDefault="002B145A" w:rsidP="002B145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C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2FAC1712" wp14:editId="77FDDB63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59055</wp:posOffset>
                      </wp:positionV>
                      <wp:extent cx="219075" cy="238125"/>
                      <wp:effectExtent l="0" t="0" r="28575" b="28575"/>
                      <wp:wrapNone/>
                      <wp:docPr id="234" name="Прямоугольник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879B7" w:rsidRPr="009D2F28" w:rsidRDefault="002879B7" w:rsidP="002B145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C1712" id="Прямоугольник 234" o:spid="_x0000_s1028" style="position:absolute;margin-left:60.95pt;margin-top:4.65pt;width:17.25pt;height:18.7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" fillcolor="window" strokecolor="windowText" strokeweight="2pt">
                      <v:path arrowok="t"/>
                      <v:textbox>
                        <w:txbxContent>
                          <w:p w:rsidR="002879B7" w:rsidRPr="009D2F28" w:rsidRDefault="002879B7" w:rsidP="002B145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C3C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Ответ:                                                              </w:t>
            </w:r>
          </w:p>
          <w:p w:rsidR="002B145A" w:rsidRPr="004C3CD1" w:rsidRDefault="002B145A" w:rsidP="002B145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2B145A" w:rsidRPr="004C3CD1" w:rsidRDefault="002B145A" w:rsidP="002B14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7.  Соедини точки так, чтобы получилась ломаная линия из двух звеньев:</w:t>
            </w:r>
          </w:p>
          <w:p w:rsidR="002B145A" w:rsidRPr="004C3CD1" w:rsidRDefault="002B145A" w:rsidP="002B14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60D65A9A" wp14:editId="1A5EA6AE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165735</wp:posOffset>
                      </wp:positionV>
                      <wp:extent cx="45085" cy="45085"/>
                      <wp:effectExtent l="9525" t="11430" r="12065" b="10160"/>
                      <wp:wrapNone/>
                      <wp:docPr id="233" name="Блок-схема: узел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302BB4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233" o:spid="_x0000_s1026" type="#_x0000_t120" style="position:absolute;margin-left:30.45pt;margin-top:13.05pt;width:3.55pt;height:3.5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" fillcolor="#243f60 [1604]"/>
                  </w:pict>
                </mc:Fallback>
              </mc:AlternateContent>
            </w:r>
          </w:p>
          <w:p w:rsidR="002B145A" w:rsidRPr="004C3CD1" w:rsidRDefault="002B145A" w:rsidP="002B14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3C2D27CB" wp14:editId="2B5C74A2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18415</wp:posOffset>
                      </wp:positionV>
                      <wp:extent cx="45085" cy="45085"/>
                      <wp:effectExtent l="9525" t="10795" r="12065" b="10795"/>
                      <wp:wrapNone/>
                      <wp:docPr id="232" name="Блок-схема: узел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99D6B" id="Блок-схема: узел 232" o:spid="_x0000_s1026" type="#_x0000_t120" style="position:absolute;margin-left:193.2pt;margin-top:1.45pt;width:3.55pt;height:3.5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" fillcolor="#243f60 [1604]"/>
                  </w:pict>
                </mc:Fallback>
              </mc:AlternateContent>
            </w:r>
          </w:p>
          <w:p w:rsidR="002B145A" w:rsidRPr="004C3CD1" w:rsidRDefault="002B145A" w:rsidP="002B14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5A" w:rsidRPr="004C3CD1" w:rsidRDefault="002B145A" w:rsidP="002B145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C3C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14F3352F" wp14:editId="514C06BE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169545</wp:posOffset>
                      </wp:positionV>
                      <wp:extent cx="45085" cy="55245"/>
                      <wp:effectExtent l="9525" t="7620" r="12065" b="13335"/>
                      <wp:wrapNone/>
                      <wp:docPr id="231" name="Блок-схема: узел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552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4E9D36" id="Блок-схема: узел 231" o:spid="_x0000_s1026" type="#_x0000_t120" style="position:absolute;margin-left:107.7pt;margin-top:13.35pt;width:3.55pt;height:4.35pt;flip:y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" fillcolor="#243f60 [1604]"/>
                  </w:pict>
                </mc:Fallback>
              </mc:AlternateConten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        </w:t>
            </w:r>
          </w:p>
          <w:p w:rsidR="002B145A" w:rsidRPr="004C3CD1" w:rsidRDefault="002B145A" w:rsidP="002B145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E67F03" w:rsidRPr="004C3CD1" w:rsidRDefault="00E67F03" w:rsidP="00B225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  <w:p w:rsidR="004C3CD1" w:rsidRPr="004C3CD1" w:rsidRDefault="004C3CD1" w:rsidP="002B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4C3CD1" w:rsidRPr="004C3CD1" w:rsidRDefault="004C3CD1" w:rsidP="002B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2B145A" w:rsidRPr="004C3CD1" w:rsidRDefault="002B145A" w:rsidP="002B1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C3CD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2 вариант</w:t>
            </w:r>
          </w:p>
          <w:p w:rsidR="002B145A" w:rsidRPr="004C3CD1" w:rsidRDefault="002B145A" w:rsidP="002B145A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C3CD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Сколько нарисовано звезд? Запиши рядом число. </w:t>
            </w:r>
          </w:p>
          <w:p w:rsidR="002B145A" w:rsidRPr="004C3CD1" w:rsidRDefault="002B145A" w:rsidP="002B145A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  <w:p w:rsidR="002B145A" w:rsidRPr="004C3CD1" w:rsidRDefault="002B145A" w:rsidP="002B145A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4C3CD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6CAB897A" wp14:editId="0BC60117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156845</wp:posOffset>
                      </wp:positionV>
                      <wp:extent cx="320040" cy="312420"/>
                      <wp:effectExtent l="38100" t="19050" r="3810" b="30480"/>
                      <wp:wrapNone/>
                      <wp:docPr id="158" name="Солнце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31242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39DBC6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Солнце 158" o:spid="_x0000_s1026" type="#_x0000_t183" style="position:absolute;margin-left:130.95pt;margin-top:12.35pt;width:25.2pt;height:24.6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"/>
                  </w:pict>
                </mc:Fallback>
              </mc:AlternateContent>
            </w:r>
            <w:r w:rsidRPr="004C3CD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462474E5" wp14:editId="7FA54F1A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156845</wp:posOffset>
                      </wp:positionV>
                      <wp:extent cx="320040" cy="312420"/>
                      <wp:effectExtent l="38100" t="19050" r="3810" b="30480"/>
                      <wp:wrapNone/>
                      <wp:docPr id="154" name="Солнце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31242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F7EA5" id="Солнце 154" o:spid="_x0000_s1026" type="#_x0000_t183" style="position:absolute;margin-left:18.3pt;margin-top:12.35pt;width:25.2pt;height:24.6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"/>
                  </w:pict>
                </mc:Fallback>
              </mc:AlternateContent>
            </w:r>
          </w:p>
          <w:p w:rsidR="002B145A" w:rsidRPr="004C3CD1" w:rsidRDefault="002B145A" w:rsidP="002B145A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4C3CD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03D89774" wp14:editId="2736EC1F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84455</wp:posOffset>
                      </wp:positionV>
                      <wp:extent cx="320040" cy="312420"/>
                      <wp:effectExtent l="38100" t="19050" r="3810" b="30480"/>
                      <wp:wrapNone/>
                      <wp:docPr id="255" name="Солнце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31242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25DF5" id="Солнце 255" o:spid="_x0000_s1026" type="#_x0000_t183" style="position:absolute;margin-left:119.7pt;margin-top:6.65pt;width:25.2pt;height:24.6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"/>
                  </w:pict>
                </mc:Fallback>
              </mc:AlternateContent>
            </w:r>
            <w:r w:rsidRPr="004C3CD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010D36D6" wp14:editId="72FD4D7C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191135</wp:posOffset>
                      </wp:positionV>
                      <wp:extent cx="320040" cy="312420"/>
                      <wp:effectExtent l="38100" t="19050" r="3810" b="30480"/>
                      <wp:wrapNone/>
                      <wp:docPr id="147" name="Солнце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31242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CA027" id="Солнце 147" o:spid="_x0000_s1026" type="#_x0000_t183" style="position:absolute;margin-left:29.55pt;margin-top:15.05pt;width:25.2pt;height:24.6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"/>
                  </w:pict>
                </mc:Fallback>
              </mc:AlternateContent>
            </w:r>
            <w:r w:rsidRPr="004C3CD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7A929285" wp14:editId="640BE316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191135</wp:posOffset>
                      </wp:positionV>
                      <wp:extent cx="320040" cy="312420"/>
                      <wp:effectExtent l="38100" t="19050" r="3810" b="30480"/>
                      <wp:wrapNone/>
                      <wp:docPr id="254" name="Солнце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31242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6AE04" id="Солнце 254" o:spid="_x0000_s1026" type="#_x0000_t183" style="position:absolute;margin-left:65.55pt;margin-top:15.05pt;width:25.2pt;height:24.6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"/>
                  </w:pict>
                </mc:Fallback>
              </mc:AlternateContent>
            </w:r>
            <w:r w:rsidRPr="004C3CD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3713BD0D" wp14:editId="0B487172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-13335</wp:posOffset>
                      </wp:positionV>
                      <wp:extent cx="320040" cy="312420"/>
                      <wp:effectExtent l="38100" t="19050" r="3810" b="30480"/>
                      <wp:wrapNone/>
                      <wp:docPr id="155" name="Солнце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31242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36C22" id="Солнце 155" o:spid="_x0000_s1026" type="#_x0000_t183" style="position:absolute;margin-left:90.3pt;margin-top:-1.05pt;width:25.2pt;height:24.6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"/>
                  </w:pict>
                </mc:Fallback>
              </mc:AlternateContent>
            </w:r>
            <w:r w:rsidRPr="004C3CD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7534CE18" wp14:editId="05D36AF4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-11430</wp:posOffset>
                      </wp:positionV>
                      <wp:extent cx="320040" cy="312420"/>
                      <wp:effectExtent l="38100" t="19050" r="3810" b="30480"/>
                      <wp:wrapNone/>
                      <wp:docPr id="157" name="Солнце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31242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D6EAA" id="Солнце 157" o:spid="_x0000_s1026" type="#_x0000_t183" style="position:absolute;margin-left:51pt;margin-top:-.9pt;width:25.2pt;height:24.6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"/>
                  </w:pict>
                </mc:Fallback>
              </mc:AlternateContent>
            </w:r>
          </w:p>
          <w:p w:rsidR="002B145A" w:rsidRPr="004C3CD1" w:rsidRDefault="002B145A" w:rsidP="002B145A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4C3CD1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                         </w:t>
            </w:r>
          </w:p>
          <w:p w:rsidR="002B145A" w:rsidRPr="004C3CD1" w:rsidRDefault="002B145A" w:rsidP="002B145A">
            <w:pPr>
              <w:pStyle w:val="a7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4C3CD1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 xml:space="preserve">                                               </w:t>
            </w:r>
          </w:p>
          <w:p w:rsidR="002B145A" w:rsidRPr="004C3CD1" w:rsidRDefault="002B145A" w:rsidP="002B145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2. Сравни числа и поставь знак &gt;, &lt;</w:t>
            </w:r>
          </w:p>
          <w:p w:rsidR="002B145A" w:rsidRPr="004C3CD1" w:rsidRDefault="002B145A" w:rsidP="002B145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C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1ABACC6A" wp14:editId="0B40B3B6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4445</wp:posOffset>
                      </wp:positionV>
                      <wp:extent cx="266700" cy="247650"/>
                      <wp:effectExtent l="0" t="0" r="19050" b="19050"/>
                      <wp:wrapNone/>
                      <wp:docPr id="252" name="Прямоугольник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BDAFF" id="Прямоугольник 252" o:spid="_x0000_s1026" style="position:absolute;margin-left:90.25pt;margin-top:.35pt;width:21pt;height:19.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4C3C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4C3AFF3E" wp14:editId="0E5EDB39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-5080</wp:posOffset>
                      </wp:positionV>
                      <wp:extent cx="266700" cy="247650"/>
                      <wp:effectExtent l="0" t="0" r="19050" b="19050"/>
                      <wp:wrapNone/>
                      <wp:docPr id="253" name="Прямоугольник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ACB16" id="Прямоугольник 253" o:spid="_x0000_s1026" style="position:absolute;margin-left:188.55pt;margin-top:-.4pt;width:21pt;height:19.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4C3C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                  3  </w:t>
            </w:r>
            <w:r w:rsidRPr="004C3C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  <w:t xml:space="preserve">   8              6            2</w:t>
            </w:r>
          </w:p>
          <w:p w:rsidR="002B145A" w:rsidRPr="004C3CD1" w:rsidRDefault="002B145A" w:rsidP="002B145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B145A" w:rsidRPr="004C3CD1" w:rsidRDefault="002B145A" w:rsidP="002B145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3. Запиши ответы:</w:t>
            </w:r>
          </w:p>
          <w:p w:rsidR="002B145A" w:rsidRPr="004C3CD1" w:rsidRDefault="002B145A" w:rsidP="002B145A">
            <w:pPr>
              <w:pStyle w:val="a7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C3CD1">
              <w:rPr>
                <w:rFonts w:ascii="Times New Roman" w:hAnsi="Times New Roman"/>
                <w:sz w:val="24"/>
                <w:szCs w:val="24"/>
                <w:lang w:val="tt-RU"/>
              </w:rPr>
              <w:t>6 + 1 =                                   10 – 3=</w:t>
            </w:r>
          </w:p>
          <w:p w:rsidR="002B145A" w:rsidRPr="004C3CD1" w:rsidRDefault="002B145A" w:rsidP="002B145A">
            <w:pPr>
              <w:pStyle w:val="a7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C3CD1">
              <w:rPr>
                <w:rFonts w:ascii="Times New Roman" w:hAnsi="Times New Roman"/>
                <w:sz w:val="24"/>
                <w:szCs w:val="24"/>
                <w:lang w:val="tt-RU"/>
              </w:rPr>
              <w:t>5+ 2 =                                    8 – 1 =</w:t>
            </w:r>
          </w:p>
          <w:p w:rsidR="002B145A" w:rsidRPr="004C3CD1" w:rsidRDefault="002B145A" w:rsidP="002B145A">
            <w:pPr>
              <w:pStyle w:val="a7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C3CD1">
              <w:rPr>
                <w:rFonts w:ascii="Times New Roman" w:hAnsi="Times New Roman"/>
                <w:sz w:val="24"/>
                <w:szCs w:val="24"/>
                <w:lang w:val="tt-RU"/>
              </w:rPr>
              <w:t>3 + 4 =                                   9 – 2 =</w:t>
            </w:r>
          </w:p>
          <w:p w:rsidR="002B145A" w:rsidRPr="004C3CD1" w:rsidRDefault="002B145A" w:rsidP="002B145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4. В вазе лежало 5 яблок. Из вазы взяли 1 яблоко. Сколько яблок осталось?</w:t>
            </w:r>
          </w:p>
          <w:p w:rsidR="002B145A" w:rsidRPr="004C3CD1" w:rsidRDefault="002B145A" w:rsidP="002B145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Решение: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  <w:gridCol w:w="437"/>
            </w:tblGrid>
            <w:tr w:rsidR="002B145A" w:rsidRPr="004C3CD1" w:rsidTr="002B145A">
              <w:trPr>
                <w:trHeight w:val="360"/>
              </w:trPr>
              <w:tc>
                <w:tcPr>
                  <w:tcW w:w="436" w:type="dxa"/>
                  <w:shd w:val="clear" w:color="auto" w:fill="auto"/>
                </w:tcPr>
                <w:p w:rsidR="002B145A" w:rsidRPr="004C3CD1" w:rsidRDefault="002B145A" w:rsidP="00B9583E">
                  <w:pPr>
                    <w:pStyle w:val="a7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</w:p>
              </w:tc>
              <w:tc>
                <w:tcPr>
                  <w:tcW w:w="437" w:type="dxa"/>
                  <w:shd w:val="clear" w:color="auto" w:fill="auto"/>
                </w:tcPr>
                <w:p w:rsidR="002B145A" w:rsidRPr="004C3CD1" w:rsidRDefault="002B145A" w:rsidP="00B9583E">
                  <w:pPr>
                    <w:pStyle w:val="a7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</w:p>
              </w:tc>
              <w:tc>
                <w:tcPr>
                  <w:tcW w:w="437" w:type="dxa"/>
                  <w:shd w:val="clear" w:color="auto" w:fill="auto"/>
                </w:tcPr>
                <w:p w:rsidR="002B145A" w:rsidRPr="004C3CD1" w:rsidRDefault="002B145A" w:rsidP="00B9583E">
                  <w:pPr>
                    <w:pStyle w:val="a7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</w:p>
              </w:tc>
              <w:tc>
                <w:tcPr>
                  <w:tcW w:w="437" w:type="dxa"/>
                  <w:shd w:val="clear" w:color="auto" w:fill="auto"/>
                </w:tcPr>
                <w:p w:rsidR="002B145A" w:rsidRPr="004C3CD1" w:rsidRDefault="002B145A" w:rsidP="00B9583E">
                  <w:pPr>
                    <w:pStyle w:val="a7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</w:p>
              </w:tc>
              <w:tc>
                <w:tcPr>
                  <w:tcW w:w="437" w:type="dxa"/>
                  <w:shd w:val="clear" w:color="auto" w:fill="auto"/>
                </w:tcPr>
                <w:p w:rsidR="002B145A" w:rsidRPr="004C3CD1" w:rsidRDefault="002B145A" w:rsidP="00B9583E">
                  <w:pPr>
                    <w:pStyle w:val="a7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</w:p>
              </w:tc>
              <w:tc>
                <w:tcPr>
                  <w:tcW w:w="437" w:type="dxa"/>
                  <w:shd w:val="clear" w:color="auto" w:fill="auto"/>
                </w:tcPr>
                <w:p w:rsidR="002B145A" w:rsidRPr="004C3CD1" w:rsidRDefault="002B145A" w:rsidP="00B9583E">
                  <w:pPr>
                    <w:pStyle w:val="a7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</w:p>
              </w:tc>
              <w:tc>
                <w:tcPr>
                  <w:tcW w:w="437" w:type="dxa"/>
                  <w:shd w:val="clear" w:color="auto" w:fill="auto"/>
                </w:tcPr>
                <w:p w:rsidR="002B145A" w:rsidRPr="004C3CD1" w:rsidRDefault="002B145A" w:rsidP="00B9583E">
                  <w:pPr>
                    <w:pStyle w:val="a7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</w:p>
              </w:tc>
              <w:tc>
                <w:tcPr>
                  <w:tcW w:w="437" w:type="dxa"/>
                  <w:shd w:val="clear" w:color="auto" w:fill="auto"/>
                </w:tcPr>
                <w:p w:rsidR="002B145A" w:rsidRPr="004C3CD1" w:rsidRDefault="002B145A" w:rsidP="00B9583E">
                  <w:pPr>
                    <w:pStyle w:val="a7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</w:p>
              </w:tc>
              <w:tc>
                <w:tcPr>
                  <w:tcW w:w="437" w:type="dxa"/>
                  <w:shd w:val="clear" w:color="auto" w:fill="auto"/>
                </w:tcPr>
                <w:p w:rsidR="002B145A" w:rsidRPr="004C3CD1" w:rsidRDefault="002B145A" w:rsidP="00B9583E">
                  <w:pPr>
                    <w:pStyle w:val="a7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</w:p>
              </w:tc>
              <w:tc>
                <w:tcPr>
                  <w:tcW w:w="437" w:type="dxa"/>
                </w:tcPr>
                <w:p w:rsidR="002B145A" w:rsidRPr="004C3CD1" w:rsidRDefault="002B145A" w:rsidP="00B9583E">
                  <w:pPr>
                    <w:pStyle w:val="a7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</w:p>
              </w:tc>
              <w:tc>
                <w:tcPr>
                  <w:tcW w:w="437" w:type="dxa"/>
                  <w:shd w:val="clear" w:color="auto" w:fill="auto"/>
                </w:tcPr>
                <w:p w:rsidR="002B145A" w:rsidRPr="004C3CD1" w:rsidRDefault="002B145A" w:rsidP="00B9583E">
                  <w:pPr>
                    <w:pStyle w:val="a7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</w:p>
              </w:tc>
              <w:tc>
                <w:tcPr>
                  <w:tcW w:w="437" w:type="dxa"/>
                </w:tcPr>
                <w:p w:rsidR="002B145A" w:rsidRPr="004C3CD1" w:rsidRDefault="002B145A" w:rsidP="00B9583E">
                  <w:pPr>
                    <w:pStyle w:val="a7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val="tt-RU"/>
                    </w:rPr>
                  </w:pPr>
                </w:p>
              </w:tc>
            </w:tr>
          </w:tbl>
          <w:p w:rsidR="002B145A" w:rsidRPr="004C3CD1" w:rsidRDefault="002B145A" w:rsidP="002B145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C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680CCA2F" wp14:editId="4DB55AEB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120650</wp:posOffset>
                      </wp:positionV>
                      <wp:extent cx="352425" cy="247650"/>
                      <wp:effectExtent l="0" t="0" r="28575" b="19050"/>
                      <wp:wrapNone/>
                      <wp:docPr id="251" name="Прямоугольник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C50BC" id="Прямоугольник 251" o:spid="_x0000_s1026" style="position:absolute;margin-left:82.15pt;margin-top:9.5pt;width:27.75pt;height:19.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" fillcolor="window" strokecolor="windowText" strokeweight="2pt">
                      <v:path arrowok="t"/>
                    </v:rect>
                  </w:pict>
                </mc:Fallback>
              </mc:AlternateContent>
            </w:r>
          </w:p>
          <w:p w:rsidR="002B145A" w:rsidRPr="004C3CD1" w:rsidRDefault="002B145A" w:rsidP="002B145A">
            <w:pPr>
              <w:pStyle w:val="a7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C3CD1">
              <w:rPr>
                <w:rFonts w:ascii="Times New Roman" w:hAnsi="Times New Roman"/>
                <w:sz w:val="24"/>
                <w:szCs w:val="24"/>
                <w:lang w:val="tt-RU"/>
              </w:rPr>
              <w:t>Ответ:</w:t>
            </w:r>
            <w:r w:rsidRPr="004C3CD1">
              <w:rPr>
                <w:rFonts w:ascii="Times New Roman" w:hAnsi="Times New Roman"/>
                <w:sz w:val="24"/>
                <w:szCs w:val="24"/>
                <w:u w:val="single"/>
                <w:lang w:val="tt-RU"/>
              </w:rPr>
              <w:t xml:space="preserve">                                 </w:t>
            </w:r>
          </w:p>
          <w:p w:rsidR="002B145A" w:rsidRPr="004C3CD1" w:rsidRDefault="002B145A" w:rsidP="002B145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5. Измерь и запиши длину отрезка.</w:t>
            </w:r>
          </w:p>
          <w:p w:rsidR="002B145A" w:rsidRPr="004C3CD1" w:rsidRDefault="002B145A" w:rsidP="002B145A">
            <w:pPr>
              <w:pStyle w:val="a7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4C3CD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416DCE26" wp14:editId="2C8A6D69">
                      <wp:simplePos x="0" y="0"/>
                      <wp:positionH relativeFrom="column">
                        <wp:posOffset>2364105</wp:posOffset>
                      </wp:positionH>
                      <wp:positionV relativeFrom="paragraph">
                        <wp:posOffset>6350</wp:posOffset>
                      </wp:positionV>
                      <wp:extent cx="352425" cy="247650"/>
                      <wp:effectExtent l="0" t="0" r="28575" b="19050"/>
                      <wp:wrapNone/>
                      <wp:docPr id="250" name="Прямоугольник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24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8D5DE" id="Прямоугольник 250" o:spid="_x0000_s1026" style="position:absolute;margin-left:186.15pt;margin-top:.5pt;width:27.75pt;height:19.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4C3CD1">
              <w:rPr>
                <w:rFonts w:ascii="Times New Roman" w:hAnsi="Times New Roman"/>
                <w:sz w:val="24"/>
                <w:szCs w:val="24"/>
                <w:lang w:val="tt-RU"/>
              </w:rPr>
              <w:t>.</w:t>
            </w:r>
            <w:r w:rsidRPr="004C3CD1">
              <w:rPr>
                <w:rFonts w:ascii="Times New Roman" w:hAnsi="Times New Roman"/>
                <w:sz w:val="24"/>
                <w:szCs w:val="24"/>
                <w:u w:val="single"/>
                <w:lang w:val="tt-RU"/>
              </w:rPr>
              <w:t xml:space="preserve">                                        .</w:t>
            </w:r>
            <w:r w:rsidRPr="004C3CD1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         </w:t>
            </w:r>
            <w:r w:rsidRPr="004C3CD1">
              <w:rPr>
                <w:rFonts w:ascii="Times New Roman" w:hAnsi="Times New Roman"/>
                <w:sz w:val="24"/>
                <w:szCs w:val="24"/>
                <w:lang w:val="tt-RU"/>
              </w:rPr>
              <w:tab/>
            </w:r>
            <w:r w:rsidRPr="004C3CD1">
              <w:rPr>
                <w:rFonts w:ascii="Times New Roman" w:hAnsi="Times New Roman"/>
                <w:sz w:val="24"/>
                <w:szCs w:val="24"/>
                <w:lang w:val="tt-RU"/>
              </w:rPr>
              <w:tab/>
            </w:r>
            <w:r w:rsidRPr="004C3CD1">
              <w:rPr>
                <w:rFonts w:ascii="Times New Roman" w:hAnsi="Times New Roman"/>
                <w:sz w:val="24"/>
                <w:szCs w:val="24"/>
                <w:lang w:val="tt-RU"/>
              </w:rPr>
              <w:tab/>
            </w:r>
            <w:r w:rsidRPr="004C3CD1">
              <w:rPr>
                <w:rFonts w:ascii="Times New Roman" w:hAnsi="Times New Roman"/>
                <w:sz w:val="24"/>
                <w:szCs w:val="24"/>
                <w:lang w:val="tt-RU"/>
              </w:rPr>
              <w:tab/>
            </w:r>
            <w:r w:rsidRPr="004C3CD1">
              <w:rPr>
                <w:rFonts w:ascii="Times New Roman" w:hAnsi="Times New Roman"/>
                <w:sz w:val="24"/>
                <w:szCs w:val="24"/>
                <w:lang w:val="tt-RU"/>
              </w:rPr>
              <w:tab/>
            </w:r>
            <w:r w:rsidRPr="004C3CD1">
              <w:rPr>
                <w:rFonts w:ascii="Times New Roman" w:hAnsi="Times New Roman"/>
                <w:sz w:val="24"/>
                <w:szCs w:val="24"/>
                <w:lang w:val="tt-RU"/>
              </w:rPr>
              <w:tab/>
            </w:r>
          </w:p>
          <w:p w:rsidR="002B145A" w:rsidRPr="004C3CD1" w:rsidRDefault="002B145A" w:rsidP="002B145A">
            <w:pPr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</w:p>
          <w:p w:rsidR="002B145A" w:rsidRPr="004C3CD1" w:rsidRDefault="002B145A" w:rsidP="002B145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CD1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6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. </w:t>
            </w:r>
            <w:r w:rsidRPr="004C3C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Запиши число, которое больше 5 и  меньше  7.</w:t>
            </w:r>
          </w:p>
          <w:p w:rsidR="002B145A" w:rsidRPr="004C3CD1" w:rsidRDefault="002B145A" w:rsidP="002B145A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  Ответ:   ____________                                                           </w:t>
            </w:r>
          </w:p>
          <w:p w:rsidR="002B145A" w:rsidRPr="004C3CD1" w:rsidRDefault="002B145A" w:rsidP="002B145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2B145A" w:rsidRPr="004C3CD1" w:rsidRDefault="002B145A" w:rsidP="002B14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7.  Соедини точки так, чтобы получилась ломаная линия из трёх звеньев:</w:t>
            </w:r>
          </w:p>
          <w:p w:rsidR="002B145A" w:rsidRPr="004C3CD1" w:rsidRDefault="002B145A" w:rsidP="002B14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5594144F" wp14:editId="2CDBF943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165735</wp:posOffset>
                      </wp:positionV>
                      <wp:extent cx="45085" cy="45085"/>
                      <wp:effectExtent l="9525" t="5080" r="12065" b="6985"/>
                      <wp:wrapNone/>
                      <wp:docPr id="249" name="Блок-схема: узел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BFA2F" id="Блок-схема: узел 249" o:spid="_x0000_s1026" type="#_x0000_t120" style="position:absolute;margin-left:30.45pt;margin-top:13.05pt;width:3.55pt;height:3.5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" fillcolor="#243f60 [1604]"/>
                  </w:pict>
                </mc:Fallback>
              </mc:AlternateContent>
            </w:r>
          </w:p>
          <w:p w:rsidR="002B145A" w:rsidRPr="004C3CD1" w:rsidRDefault="002B145A" w:rsidP="002B14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0DF63BA9" wp14:editId="3A5B7E56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18415</wp:posOffset>
                      </wp:positionV>
                      <wp:extent cx="45085" cy="45085"/>
                      <wp:effectExtent l="9525" t="13970" r="12065" b="7620"/>
                      <wp:wrapNone/>
                      <wp:docPr id="248" name="Блок-схема: узел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4F3AE" id="Блок-схема: узел 248" o:spid="_x0000_s1026" type="#_x0000_t120" style="position:absolute;margin-left:193.2pt;margin-top:1.45pt;width:3.55pt;height:3.5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" fillcolor="#243f60 [1604]"/>
                  </w:pict>
                </mc:Fallback>
              </mc:AlternateContent>
            </w:r>
          </w:p>
          <w:p w:rsidR="002B145A" w:rsidRPr="004C3CD1" w:rsidRDefault="002B145A" w:rsidP="002B145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5A" w:rsidRPr="004C3CD1" w:rsidRDefault="002B145A" w:rsidP="002B145A">
            <w:pP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 w:rsidRPr="004C3CD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630A8F11" wp14:editId="271F799C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81280</wp:posOffset>
                      </wp:positionV>
                      <wp:extent cx="45085" cy="45085"/>
                      <wp:effectExtent l="6985" t="8255" r="5080" b="13335"/>
                      <wp:wrapNone/>
                      <wp:docPr id="247" name="Блок-схема: узел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74582" id="Блок-схема: узел 247" o:spid="_x0000_s1026" type="#_x0000_t120" style="position:absolute;margin-left:196.75pt;margin-top:6.4pt;width:3.55pt;height:3.5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" fillcolor="#243f60 [1604]"/>
                  </w:pict>
                </mc:Fallback>
              </mc:AlternateContent>
            </w:r>
            <w:r w:rsidRPr="004C3CD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7D8927DD" wp14:editId="11CB5375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169545</wp:posOffset>
                      </wp:positionV>
                      <wp:extent cx="45085" cy="55245"/>
                      <wp:effectExtent l="9525" t="10795" r="12065" b="10160"/>
                      <wp:wrapNone/>
                      <wp:docPr id="246" name="Блок-схема: узел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5524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4CB6F" id="Блок-схема: узел 246" o:spid="_x0000_s1026" type="#_x0000_t120" style="position:absolute;margin-left:107.7pt;margin-top:13.35pt;width:3.55pt;height:4.35pt;flip:y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" fillcolor="#243f60 [1604]"/>
                  </w:pict>
                </mc:Fallback>
              </mc:AlternateConten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          </w:t>
            </w:r>
          </w:p>
          <w:p w:rsidR="002B145A" w:rsidRPr="004C3CD1" w:rsidRDefault="002B145A" w:rsidP="00B225E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</w:tr>
      <w:tr w:rsidR="00B9583E" w:rsidRPr="00D659EF" w:rsidTr="004C3CD1">
        <w:trPr>
          <w:trHeight w:val="423"/>
        </w:trPr>
        <w:tc>
          <w:tcPr>
            <w:tcW w:w="630" w:type="dxa"/>
          </w:tcPr>
          <w:p w:rsidR="00B9583E" w:rsidRPr="004C3CD1" w:rsidRDefault="004C3CD1" w:rsidP="0043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75" w:type="dxa"/>
          </w:tcPr>
          <w:p w:rsidR="00B9583E" w:rsidRPr="004C3CD1" w:rsidRDefault="00B9583E" w:rsidP="00B9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i/>
                <w:sz w:val="24"/>
                <w:szCs w:val="24"/>
              </w:rPr>
              <w:t>Тестовая работа по теме: «Числа от 11 до 20. Сложение и вычитание».</w:t>
            </w:r>
          </w:p>
        </w:tc>
        <w:tc>
          <w:tcPr>
            <w:tcW w:w="7076" w:type="dxa"/>
          </w:tcPr>
          <w:p w:rsidR="00B9583E" w:rsidRPr="004C3CD1" w:rsidRDefault="00B9583E" w:rsidP="00B9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Вариант</w:t>
            </w:r>
          </w:p>
          <w:p w:rsidR="00B9583E" w:rsidRPr="004C3CD1" w:rsidRDefault="00B9583E" w:rsidP="00B9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3E" w:rsidRPr="004C3CD1" w:rsidRDefault="00B9583E" w:rsidP="00431890">
            <w:pPr>
              <w:pStyle w:val="a7"/>
              <w:numPr>
                <w:ilvl w:val="0"/>
                <w:numId w:val="53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C3CD1">
              <w:rPr>
                <w:rFonts w:ascii="Times New Roman" w:hAnsi="Times New Roman"/>
                <w:sz w:val="24"/>
                <w:szCs w:val="24"/>
              </w:rPr>
              <w:t>Обведи в кружочек двузначные числа:</w:t>
            </w:r>
          </w:p>
          <w:p w:rsidR="00B9583E" w:rsidRPr="004C3CD1" w:rsidRDefault="00B9583E" w:rsidP="00B9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1, 10, 2, 5, 20, 11</w:t>
            </w:r>
          </w:p>
          <w:p w:rsidR="00B9583E" w:rsidRPr="004C3CD1" w:rsidRDefault="00B9583E" w:rsidP="00B9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2.Обведи кружком самое маленькое число:</w:t>
            </w:r>
          </w:p>
          <w:p w:rsidR="00B9583E" w:rsidRPr="004C3CD1" w:rsidRDefault="00B9583E" w:rsidP="00B9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19, 15, 12, 17, 20</w:t>
            </w:r>
          </w:p>
          <w:p w:rsidR="00B9583E" w:rsidRPr="004C3CD1" w:rsidRDefault="00B9583E" w:rsidP="00B9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3.Обведи кружком наибольшее число:</w:t>
            </w:r>
          </w:p>
          <w:p w:rsidR="00B9583E" w:rsidRPr="004C3CD1" w:rsidRDefault="00B9583E" w:rsidP="00B9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11, 17, 13, 15</w:t>
            </w:r>
          </w:p>
          <w:p w:rsidR="00B9583E" w:rsidRPr="004C3CD1" w:rsidRDefault="00B9583E" w:rsidP="00B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 xml:space="preserve">4.Обведи кружком число, которое состоит из 1    </w:t>
            </w:r>
          </w:p>
          <w:p w:rsidR="00B9583E" w:rsidRPr="004C3CD1" w:rsidRDefault="00B9583E" w:rsidP="00B9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 xml:space="preserve">   десятка и 3 единиц: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3, 13, 15, 4</w:t>
            </w:r>
          </w:p>
          <w:p w:rsidR="00B9583E" w:rsidRPr="004C3CD1" w:rsidRDefault="00B9583E" w:rsidP="00B9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5.Подчеркни число, следующее за числом 15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9583E" w:rsidRPr="004C3CD1" w:rsidRDefault="00B9583E" w:rsidP="00B9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13, 16, 14, 17</w:t>
            </w:r>
          </w:p>
          <w:p w:rsidR="00B9583E" w:rsidRPr="004C3CD1" w:rsidRDefault="00B9583E" w:rsidP="00B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6.Подчеркни число, которое стоит перед числом 19:</w:t>
            </w:r>
          </w:p>
          <w:p w:rsidR="00B9583E" w:rsidRPr="004C3CD1" w:rsidRDefault="00B9583E" w:rsidP="00B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20, 17, 18, 16</w:t>
            </w:r>
          </w:p>
          <w:p w:rsidR="00B9583E" w:rsidRPr="004C3CD1" w:rsidRDefault="00B9583E" w:rsidP="00B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7.Зачеркни неправильные ответы 10 + 6:</w:t>
            </w:r>
          </w:p>
          <w:p w:rsidR="00B9583E" w:rsidRPr="004C3CD1" w:rsidRDefault="00B9583E" w:rsidP="00B9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15, 16, 17, 14</w:t>
            </w:r>
          </w:p>
          <w:p w:rsidR="00B9583E" w:rsidRPr="004C3CD1" w:rsidRDefault="00B9583E" w:rsidP="00B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8.Число 12 увеличили на 1. Сколько получится?</w:t>
            </w:r>
          </w:p>
          <w:p w:rsidR="00B9583E" w:rsidRPr="004C3CD1" w:rsidRDefault="00B9583E" w:rsidP="00B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 xml:space="preserve">   Подчеркни это число: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11, 12, 14, 13</w:t>
            </w:r>
          </w:p>
          <w:p w:rsidR="00B9583E" w:rsidRPr="004C3CD1" w:rsidRDefault="00B9583E" w:rsidP="00B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9.Число 18 уменьшили на 1. Подчеркни разность:</w:t>
            </w:r>
          </w:p>
          <w:p w:rsidR="00B9583E" w:rsidRPr="004C3CD1" w:rsidRDefault="00B9583E" w:rsidP="00B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 xml:space="preserve">    17, 18, 16, 15</w:t>
            </w:r>
          </w:p>
          <w:p w:rsidR="00B9583E" w:rsidRPr="004C3CD1" w:rsidRDefault="00B9583E" w:rsidP="00B9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10.Подчеркни примеры с ответом 14:</w:t>
            </w:r>
          </w:p>
          <w:p w:rsidR="00B9583E" w:rsidRPr="004C3CD1" w:rsidRDefault="00B9583E" w:rsidP="00B958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9 + 4      8 + 6      7 + 7      9 + 8       9 + 5</w:t>
            </w:r>
          </w:p>
          <w:p w:rsidR="00B9583E" w:rsidRPr="004C3CD1" w:rsidRDefault="00B9583E" w:rsidP="00B95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Вариант</w:t>
            </w:r>
          </w:p>
          <w:p w:rsidR="00B9583E" w:rsidRPr="004C3CD1" w:rsidRDefault="00B9583E" w:rsidP="00B958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83E" w:rsidRPr="004C3CD1" w:rsidRDefault="00B9583E" w:rsidP="00431890">
            <w:pPr>
              <w:pStyle w:val="a7"/>
              <w:numPr>
                <w:ilvl w:val="0"/>
                <w:numId w:val="5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4C3CD1">
              <w:rPr>
                <w:rFonts w:ascii="Times New Roman" w:hAnsi="Times New Roman"/>
                <w:sz w:val="24"/>
                <w:szCs w:val="24"/>
              </w:rPr>
              <w:t>Обведи в кружочек двузначные числа:</w:t>
            </w:r>
          </w:p>
          <w:p w:rsidR="00B9583E" w:rsidRPr="004C3CD1" w:rsidRDefault="00B9583E" w:rsidP="00B9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2, 10, 16, 5, 20, 1</w:t>
            </w:r>
          </w:p>
          <w:p w:rsidR="00B9583E" w:rsidRPr="004C3CD1" w:rsidRDefault="00B9583E" w:rsidP="00B9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2.Обведи кружком самое маленькое число:</w:t>
            </w:r>
          </w:p>
          <w:p w:rsidR="00B9583E" w:rsidRPr="004C3CD1" w:rsidRDefault="00B9583E" w:rsidP="00B9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18, 14, 19, 17, 20</w:t>
            </w:r>
          </w:p>
          <w:p w:rsidR="00B9583E" w:rsidRPr="004C3CD1" w:rsidRDefault="00B9583E" w:rsidP="00B9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3.Обведи кружком наибольшее число:</w:t>
            </w:r>
          </w:p>
          <w:p w:rsidR="00B9583E" w:rsidRPr="004C3CD1" w:rsidRDefault="00B9583E" w:rsidP="00B9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11, 18, 13, 15</w:t>
            </w:r>
          </w:p>
          <w:p w:rsidR="00B9583E" w:rsidRPr="004C3CD1" w:rsidRDefault="00B9583E" w:rsidP="00B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 xml:space="preserve">4.Обведи кружком число, которое состоит из 1    </w:t>
            </w:r>
          </w:p>
          <w:p w:rsidR="00B9583E" w:rsidRPr="004C3CD1" w:rsidRDefault="00B9583E" w:rsidP="00B9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 xml:space="preserve">   десятка и 4 единиц: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3, 13, 14, 4</w:t>
            </w:r>
          </w:p>
          <w:p w:rsidR="00B9583E" w:rsidRPr="004C3CD1" w:rsidRDefault="00B9583E" w:rsidP="00B9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5.Подчеркни число, следующее за числом 14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9583E" w:rsidRPr="004C3CD1" w:rsidRDefault="00B9583E" w:rsidP="00B9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13, 16, 14, 15</w:t>
            </w:r>
          </w:p>
          <w:p w:rsidR="00B9583E" w:rsidRPr="004C3CD1" w:rsidRDefault="00B9583E" w:rsidP="00B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6.Подчеркни число, которое стоит перед числом 18:</w:t>
            </w:r>
          </w:p>
          <w:p w:rsidR="00B9583E" w:rsidRPr="004C3CD1" w:rsidRDefault="00B9583E" w:rsidP="00B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20, 17, 18, 16</w:t>
            </w:r>
          </w:p>
          <w:p w:rsidR="00B9583E" w:rsidRPr="004C3CD1" w:rsidRDefault="00B9583E" w:rsidP="00B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7.Зачеркни неправильные ответы 10 + 7:</w:t>
            </w:r>
          </w:p>
          <w:p w:rsidR="00B9583E" w:rsidRPr="004C3CD1" w:rsidRDefault="00B9583E" w:rsidP="00B9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15, 16, 17, 14</w:t>
            </w:r>
          </w:p>
          <w:p w:rsidR="00B9583E" w:rsidRPr="004C3CD1" w:rsidRDefault="00B9583E" w:rsidP="00B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8.Число 13 увеличили на 1. Сколько получится?</w:t>
            </w:r>
          </w:p>
          <w:p w:rsidR="00B9583E" w:rsidRPr="004C3CD1" w:rsidRDefault="00B9583E" w:rsidP="00B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 xml:space="preserve">   Подчеркни это число:</w:t>
            </w: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11, 12, 14, 13</w:t>
            </w:r>
          </w:p>
          <w:p w:rsidR="00B9583E" w:rsidRPr="004C3CD1" w:rsidRDefault="00B9583E" w:rsidP="00B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9.Число 17 уменьшили на 1. Подчеркни разность:</w:t>
            </w:r>
          </w:p>
          <w:p w:rsidR="00B9583E" w:rsidRPr="004C3CD1" w:rsidRDefault="00B9583E" w:rsidP="00B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 xml:space="preserve">    17, 18, 16, 15</w:t>
            </w:r>
          </w:p>
          <w:p w:rsidR="00B9583E" w:rsidRPr="004C3CD1" w:rsidRDefault="00B9583E" w:rsidP="00B958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10.Подчеркни примеры с ответом 13:</w:t>
            </w:r>
          </w:p>
          <w:p w:rsidR="00B9583E" w:rsidRPr="004C3CD1" w:rsidRDefault="00B9583E" w:rsidP="00160CD4">
            <w:pPr>
              <w:pStyle w:val="a7"/>
              <w:numPr>
                <w:ilvl w:val="0"/>
                <w:numId w:val="52"/>
              </w:numPr>
              <w:rPr>
                <w:rFonts w:ascii="Times New Roman" w:hAnsi="Times New Roman"/>
                <w:sz w:val="24"/>
                <w:szCs w:val="24"/>
              </w:rPr>
            </w:pPr>
            <w:r w:rsidRPr="004C3CD1">
              <w:rPr>
                <w:rFonts w:ascii="Times New Roman" w:hAnsi="Times New Roman"/>
                <w:b/>
                <w:sz w:val="24"/>
                <w:szCs w:val="24"/>
              </w:rPr>
              <w:t>+ 4      8 + 6      7 + 6      9 + 8       9 + 5</w:t>
            </w:r>
          </w:p>
        </w:tc>
      </w:tr>
      <w:tr w:rsidR="00431890" w:rsidRPr="00D659EF" w:rsidTr="004C3CD1">
        <w:trPr>
          <w:trHeight w:val="423"/>
        </w:trPr>
        <w:tc>
          <w:tcPr>
            <w:tcW w:w="630" w:type="dxa"/>
          </w:tcPr>
          <w:p w:rsidR="00431890" w:rsidRPr="004C3CD1" w:rsidRDefault="004C3CD1" w:rsidP="00431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5" w:type="dxa"/>
          </w:tcPr>
          <w:p w:rsidR="00431890" w:rsidRPr="004C3CD1" w:rsidRDefault="00431890" w:rsidP="00431890">
            <w:pPr>
              <w:rPr>
                <w:rStyle w:val="FontStyle16"/>
                <w:i/>
                <w:sz w:val="24"/>
                <w:szCs w:val="24"/>
              </w:rPr>
            </w:pPr>
            <w:r w:rsidRPr="004C3CD1">
              <w:rPr>
                <w:rStyle w:val="FontStyle16"/>
                <w:i/>
                <w:sz w:val="24"/>
                <w:szCs w:val="24"/>
              </w:rPr>
              <w:t>Математический диктант № 3.</w:t>
            </w:r>
          </w:p>
        </w:tc>
        <w:tc>
          <w:tcPr>
            <w:tcW w:w="7076" w:type="dxa"/>
          </w:tcPr>
          <w:p w:rsidR="00CD0FCE" w:rsidRPr="004C3CD1" w:rsidRDefault="00CD0FCE" w:rsidP="00CD0FCE">
            <w:pPr>
              <w:tabs>
                <w:tab w:val="left" w:pos="3261"/>
                <w:tab w:val="left" w:pos="35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1.  К  неизвестному  числу  прибавили  4  и  получили  12.  Чему  равно  неизвестное  число?</w:t>
            </w:r>
          </w:p>
          <w:p w:rsidR="00CD0FCE" w:rsidRPr="004C3CD1" w:rsidRDefault="00CD0FCE" w:rsidP="00CD0FCE">
            <w:pPr>
              <w:tabs>
                <w:tab w:val="left" w:pos="3261"/>
                <w:tab w:val="left" w:pos="35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2.  Запиши  число,  в  котором  1  десяток  5  единиц.</w:t>
            </w:r>
          </w:p>
          <w:p w:rsidR="00CD0FCE" w:rsidRPr="004C3CD1" w:rsidRDefault="00CD0FCE" w:rsidP="00CD0FCE">
            <w:pPr>
              <w:tabs>
                <w:tab w:val="left" w:pos="3261"/>
                <w:tab w:val="left" w:pos="35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3.  14 – это  9  и  сколько?</w:t>
            </w:r>
          </w:p>
          <w:p w:rsidR="00CD0FCE" w:rsidRPr="004C3CD1" w:rsidRDefault="00CD0FCE" w:rsidP="00CD0FCE">
            <w:pPr>
              <w:tabs>
                <w:tab w:val="left" w:pos="3261"/>
                <w:tab w:val="left" w:pos="35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4.  1  дм  8  см  вырази  в  см.</w:t>
            </w:r>
          </w:p>
          <w:p w:rsidR="00CD0FCE" w:rsidRPr="004C3CD1" w:rsidRDefault="00CD0FCE" w:rsidP="00CD0FCE">
            <w:pPr>
              <w:tabs>
                <w:tab w:val="left" w:pos="3261"/>
                <w:tab w:val="left" w:pos="35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5.  Какое  число  стоит  между  числами  17  и  19?</w:t>
            </w:r>
          </w:p>
          <w:p w:rsidR="00CD0FCE" w:rsidRPr="004C3CD1" w:rsidRDefault="00CD0FCE" w:rsidP="00CD0FCE">
            <w:pPr>
              <w:tabs>
                <w:tab w:val="left" w:pos="3261"/>
                <w:tab w:val="left" w:pos="35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6.  Увеличьте  1  десяток  на  8  единиц.</w:t>
            </w:r>
          </w:p>
          <w:p w:rsidR="00CD0FCE" w:rsidRPr="004C3CD1" w:rsidRDefault="00CD0FCE" w:rsidP="00CD0FCE">
            <w:pPr>
              <w:tabs>
                <w:tab w:val="left" w:pos="3261"/>
                <w:tab w:val="left" w:pos="35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7.  На  сколько  18  больше  10?</w:t>
            </w:r>
          </w:p>
          <w:p w:rsidR="00CD0FCE" w:rsidRPr="004C3CD1" w:rsidRDefault="00CD0FCE" w:rsidP="00CD0FCE">
            <w:pPr>
              <w:tabs>
                <w:tab w:val="left" w:pos="3261"/>
                <w:tab w:val="left" w:pos="35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 Уменьшаемое  14,  вычитаемое  3.  Чему равна   разность.</w:t>
            </w:r>
          </w:p>
          <w:p w:rsidR="00CD0FCE" w:rsidRPr="004C3CD1" w:rsidRDefault="00CD0FCE" w:rsidP="00CD0FCE">
            <w:pPr>
              <w:tabs>
                <w:tab w:val="left" w:pos="3261"/>
                <w:tab w:val="left" w:pos="35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9.  Найдите  разность  чисел  18  и  8.</w:t>
            </w:r>
          </w:p>
          <w:p w:rsidR="00CD0FCE" w:rsidRPr="004C3CD1" w:rsidRDefault="00CD0FCE" w:rsidP="00CD0FCE">
            <w:pPr>
              <w:tabs>
                <w:tab w:val="left" w:pos="3261"/>
                <w:tab w:val="left" w:pos="35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10.  Запишите  предыдущее  число  для  числа  20.</w:t>
            </w:r>
          </w:p>
          <w:p w:rsidR="00CD0FCE" w:rsidRPr="004C3CD1" w:rsidRDefault="00CD0FCE" w:rsidP="00CD0FCE">
            <w:pPr>
              <w:tabs>
                <w:tab w:val="left" w:pos="3261"/>
                <w:tab w:val="left" w:pos="35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11.  Какое  число  больше  13  на  2?</w:t>
            </w:r>
          </w:p>
          <w:p w:rsidR="00CD0FCE" w:rsidRPr="004C3CD1" w:rsidRDefault="00CD0FCE" w:rsidP="00CD0FCE">
            <w:pPr>
              <w:tabs>
                <w:tab w:val="left" w:pos="3261"/>
                <w:tab w:val="left" w:pos="35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12.  Найди  сумму  чисел  9  и  6.</w:t>
            </w:r>
          </w:p>
          <w:p w:rsidR="00CD0FCE" w:rsidRPr="004C3CD1" w:rsidRDefault="00CD0FCE" w:rsidP="00CD0FCE">
            <w:pPr>
              <w:tabs>
                <w:tab w:val="left" w:pos="3261"/>
                <w:tab w:val="left" w:pos="35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13.  Число  14  уменьши  на  5.</w:t>
            </w:r>
          </w:p>
          <w:p w:rsidR="00CD0FCE" w:rsidRPr="004C3CD1" w:rsidRDefault="00CD0FCE" w:rsidP="00CD0FCE">
            <w:pPr>
              <w:tabs>
                <w:tab w:val="left" w:pos="3261"/>
                <w:tab w:val="left" w:pos="35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14.  Длина  одного  отрезка  10  см.  Второй  отрезок  на  3  см  короче.  Чему  равна  длина  второго  отрезка?</w:t>
            </w:r>
          </w:p>
          <w:p w:rsidR="00431890" w:rsidRPr="004C3CD1" w:rsidRDefault="00CD0FCE" w:rsidP="00CD0FCE">
            <w:pPr>
              <w:tabs>
                <w:tab w:val="left" w:pos="3261"/>
                <w:tab w:val="left" w:pos="35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15.  В  автобусе  ехало  15  пассажиров.  На  остановке  5  человек  вышли,  а  7  пассажиров  зашли.  Сколько  пассажиров  стало  в  автобусе?</w:t>
            </w:r>
          </w:p>
        </w:tc>
      </w:tr>
      <w:tr w:rsidR="00E67F03" w:rsidTr="004C3CD1">
        <w:trPr>
          <w:trHeight w:val="983"/>
        </w:trPr>
        <w:tc>
          <w:tcPr>
            <w:tcW w:w="10881" w:type="dxa"/>
            <w:gridSpan w:val="3"/>
          </w:tcPr>
          <w:p w:rsidR="00E67F03" w:rsidRPr="004C3CD1" w:rsidRDefault="00160CD4" w:rsidP="00160CD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 w:rsidR="00FD03E1" w:rsidRPr="004C3CD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  <w:p w:rsidR="00D40972" w:rsidRPr="004C3CD1" w:rsidRDefault="00D40972" w:rsidP="00D409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 оценивания.</w:t>
            </w:r>
          </w:p>
          <w:p w:rsidR="00D40972" w:rsidRPr="004C3CD1" w:rsidRDefault="00D40972" w:rsidP="00D409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I классе  отметки за знания и умения учащихся не ставятся, а даётся словесная оценка: хорошо, отлично. Если работа выполнена плохо, то учитель показывает ученику, что и как надо изменить или сделать, чтобы изделие стало лучше.</w:t>
            </w:r>
          </w:p>
          <w:p w:rsidR="00D40972" w:rsidRPr="004C3CD1" w:rsidRDefault="00D40972" w:rsidP="00D40972">
            <w:pPr>
              <w:pStyle w:val="a5"/>
              <w:spacing w:before="0" w:beforeAutospacing="0" w:after="0" w:afterAutospacing="0"/>
              <w:jc w:val="both"/>
            </w:pPr>
            <w:r w:rsidRPr="004C3CD1">
              <w:t>Повышенный уровень, если верно выполнено 86-100% заданий;</w:t>
            </w:r>
          </w:p>
          <w:p w:rsidR="00D40972" w:rsidRPr="004C3CD1" w:rsidRDefault="00D40972" w:rsidP="00D40972">
            <w:pPr>
              <w:pStyle w:val="a5"/>
              <w:spacing w:before="0" w:beforeAutospacing="0" w:after="0" w:afterAutospacing="0"/>
              <w:jc w:val="both"/>
            </w:pPr>
            <w:r w:rsidRPr="004C3CD1">
              <w:t>Средний уровень если верно выполнено 71-85 заданий;</w:t>
            </w:r>
          </w:p>
          <w:p w:rsidR="00D40972" w:rsidRPr="004C3CD1" w:rsidRDefault="00D40972" w:rsidP="00D40972">
            <w:pPr>
              <w:pStyle w:val="a5"/>
              <w:spacing w:before="0" w:beforeAutospacing="0" w:after="0" w:afterAutospacing="0"/>
              <w:jc w:val="both"/>
            </w:pPr>
            <w:r w:rsidRPr="004C3CD1">
              <w:t>Ниже среднего уровень, если верно выполнено 40-70% заданий;</w:t>
            </w:r>
          </w:p>
          <w:p w:rsidR="00571CB4" w:rsidRPr="004C3CD1" w:rsidRDefault="00D40972" w:rsidP="00D40972">
            <w:pPr>
              <w:pStyle w:val="c10c7c14"/>
              <w:spacing w:before="0" w:beforeAutospacing="0" w:after="0" w:afterAutospacing="0"/>
            </w:pPr>
            <w:r w:rsidRPr="004C3CD1">
              <w:t>Низкий уровень если верно выполнено менее 40% заданий</w:t>
            </w:r>
          </w:p>
        </w:tc>
      </w:tr>
      <w:tr w:rsidR="00E67F03" w:rsidTr="004C3CD1">
        <w:trPr>
          <w:trHeight w:val="707"/>
        </w:trPr>
        <w:tc>
          <w:tcPr>
            <w:tcW w:w="630" w:type="dxa"/>
          </w:tcPr>
          <w:p w:rsidR="00E67F03" w:rsidRPr="004C3CD1" w:rsidRDefault="004C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5" w:type="dxa"/>
          </w:tcPr>
          <w:p w:rsidR="00E67F03" w:rsidRPr="004C3CD1" w:rsidRDefault="00B95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Style w:val="FontStyle15"/>
                <w:b/>
                <w:i/>
                <w:sz w:val="24"/>
                <w:szCs w:val="24"/>
              </w:rPr>
              <w:t>Проверочная работа №1</w:t>
            </w:r>
            <w:r w:rsidRPr="004C3CD1">
              <w:rPr>
                <w:rStyle w:val="FontStyle15"/>
                <w:i/>
                <w:sz w:val="24"/>
                <w:szCs w:val="24"/>
              </w:rPr>
              <w:t xml:space="preserve"> по теме: «Что и кто?».</w:t>
            </w:r>
            <w:r w:rsidRPr="004C3CD1">
              <w:rPr>
                <w:rStyle w:val="FontStyle15"/>
                <w:sz w:val="24"/>
                <w:szCs w:val="24"/>
              </w:rPr>
              <w:t xml:space="preserve">  </w:t>
            </w:r>
          </w:p>
        </w:tc>
        <w:tc>
          <w:tcPr>
            <w:tcW w:w="7076" w:type="dxa"/>
          </w:tcPr>
          <w:p w:rsidR="00C64180" w:rsidRPr="004C3CD1" w:rsidRDefault="00226BE3" w:rsidP="00226BE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Учебник:   Окружающий мир . 1 класс</w:t>
            </w:r>
            <w:r w:rsidRPr="004C3C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 Часть 1. 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r w:rsidRPr="004C3C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4C3CD1">
              <w:rPr>
                <w:rFonts w:ascii="Times New Roman" w:eastAsia="Times New Roman" w:hAnsi="Times New Roman" w:cs="Times New Roman"/>
                <w:sz w:val="24"/>
                <w:szCs w:val="24"/>
              </w:rPr>
              <w:t>А. А.  Плешаков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3CD1">
              <w:rPr>
                <w:rStyle w:val="FontStyle98"/>
                <w:sz w:val="24"/>
                <w:szCs w:val="24"/>
              </w:rPr>
              <w:t xml:space="preserve"> – М.: Просвещение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,  2015 - 2017  год. Стр. 5</w:t>
            </w:r>
          </w:p>
        </w:tc>
      </w:tr>
      <w:tr w:rsidR="00E67F03" w:rsidTr="004C3CD1">
        <w:tc>
          <w:tcPr>
            <w:tcW w:w="630" w:type="dxa"/>
          </w:tcPr>
          <w:p w:rsidR="00E67F03" w:rsidRPr="004C3CD1" w:rsidRDefault="004C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5" w:type="dxa"/>
          </w:tcPr>
          <w:p w:rsidR="00E67F03" w:rsidRPr="004C3CD1" w:rsidRDefault="0057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Style w:val="FontStyle15"/>
                <w:b/>
                <w:i/>
                <w:sz w:val="24"/>
                <w:szCs w:val="24"/>
              </w:rPr>
              <w:t>Проверочная работа №2</w:t>
            </w:r>
            <w:r w:rsidRPr="004C3CD1">
              <w:rPr>
                <w:rStyle w:val="FontStyle15"/>
                <w:i/>
                <w:sz w:val="24"/>
                <w:szCs w:val="24"/>
              </w:rPr>
              <w:t xml:space="preserve"> по теме: «Как? Откуда и куда?</w:t>
            </w:r>
          </w:p>
        </w:tc>
        <w:tc>
          <w:tcPr>
            <w:tcW w:w="7076" w:type="dxa"/>
          </w:tcPr>
          <w:p w:rsidR="00E67F03" w:rsidRPr="004C3CD1" w:rsidRDefault="00226BE3" w:rsidP="00226BE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Учебник:   Окружающий мир . 1 класс</w:t>
            </w:r>
            <w:r w:rsidRPr="004C3C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Часть 1. 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r w:rsidRPr="004C3C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4C3CD1">
              <w:rPr>
                <w:rFonts w:ascii="Times New Roman" w:eastAsia="Times New Roman" w:hAnsi="Times New Roman" w:cs="Times New Roman"/>
                <w:sz w:val="24"/>
                <w:szCs w:val="24"/>
              </w:rPr>
              <w:t>А. А.  Плешаков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3CD1">
              <w:rPr>
                <w:rStyle w:val="FontStyle98"/>
                <w:sz w:val="24"/>
                <w:szCs w:val="24"/>
              </w:rPr>
              <w:t xml:space="preserve"> – М.: Просвещение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,  2015 - 2017  год. Стр. 82.</w:t>
            </w:r>
          </w:p>
        </w:tc>
      </w:tr>
      <w:tr w:rsidR="00E67F03" w:rsidTr="004C3CD1">
        <w:trPr>
          <w:trHeight w:val="281"/>
        </w:trPr>
        <w:tc>
          <w:tcPr>
            <w:tcW w:w="630" w:type="dxa"/>
          </w:tcPr>
          <w:p w:rsidR="00E67F03" w:rsidRPr="004C3CD1" w:rsidRDefault="004C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5" w:type="dxa"/>
          </w:tcPr>
          <w:p w:rsidR="00E67F03" w:rsidRPr="004C3CD1" w:rsidRDefault="0057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D1">
              <w:rPr>
                <w:rStyle w:val="FontStyle15"/>
                <w:b/>
                <w:i/>
                <w:sz w:val="24"/>
                <w:szCs w:val="24"/>
              </w:rPr>
              <w:t>Проверочная работа №3</w:t>
            </w:r>
            <w:r w:rsidRPr="004C3CD1">
              <w:rPr>
                <w:rStyle w:val="FontStyle15"/>
                <w:i/>
                <w:sz w:val="24"/>
                <w:szCs w:val="24"/>
              </w:rPr>
              <w:t xml:space="preserve"> по теме: «Где и когда?»</w:t>
            </w:r>
          </w:p>
        </w:tc>
        <w:tc>
          <w:tcPr>
            <w:tcW w:w="7076" w:type="dxa"/>
          </w:tcPr>
          <w:p w:rsidR="00017E56" w:rsidRPr="004C3CD1" w:rsidRDefault="00226BE3" w:rsidP="00226BE3">
            <w:pPr>
              <w:ind w:left="-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Учебник:   Окружающий мир . 1 класс</w:t>
            </w:r>
            <w:r w:rsidRPr="004C3C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Часть 2. 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r w:rsidRPr="004C3C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4C3CD1">
              <w:rPr>
                <w:rFonts w:ascii="Times New Roman" w:eastAsia="Times New Roman" w:hAnsi="Times New Roman" w:cs="Times New Roman"/>
                <w:sz w:val="24"/>
                <w:szCs w:val="24"/>
              </w:rPr>
              <w:t>А. А.  Плешаков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3CD1">
              <w:rPr>
                <w:rStyle w:val="FontStyle98"/>
                <w:sz w:val="24"/>
                <w:szCs w:val="24"/>
              </w:rPr>
              <w:t xml:space="preserve"> – М.: Просвещение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,  2015 - 2017  год. Стр. 26.</w:t>
            </w:r>
          </w:p>
        </w:tc>
      </w:tr>
      <w:tr w:rsidR="00571CB4" w:rsidTr="004C3CD1">
        <w:tc>
          <w:tcPr>
            <w:tcW w:w="630" w:type="dxa"/>
          </w:tcPr>
          <w:p w:rsidR="00571CB4" w:rsidRPr="004C3CD1" w:rsidRDefault="004C3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5" w:type="dxa"/>
          </w:tcPr>
          <w:p w:rsidR="00571CB4" w:rsidRPr="004C3CD1" w:rsidRDefault="00571CB4">
            <w:pPr>
              <w:rPr>
                <w:rStyle w:val="FontStyle15"/>
                <w:b/>
                <w:i/>
                <w:sz w:val="24"/>
                <w:szCs w:val="24"/>
              </w:rPr>
            </w:pPr>
            <w:r w:rsidRPr="004C3CD1">
              <w:rPr>
                <w:rStyle w:val="FontStyle15"/>
                <w:b/>
                <w:i/>
                <w:sz w:val="24"/>
                <w:szCs w:val="24"/>
              </w:rPr>
              <w:t>Проверочная работа №4</w:t>
            </w:r>
            <w:r w:rsidRPr="004C3CD1">
              <w:rPr>
                <w:rStyle w:val="FontStyle15"/>
                <w:i/>
                <w:sz w:val="24"/>
                <w:szCs w:val="24"/>
              </w:rPr>
              <w:t xml:space="preserve"> по теме: «Почему и зачем?»</w:t>
            </w:r>
          </w:p>
        </w:tc>
        <w:tc>
          <w:tcPr>
            <w:tcW w:w="7076" w:type="dxa"/>
          </w:tcPr>
          <w:p w:rsidR="00571CB4" w:rsidRPr="004C3CD1" w:rsidRDefault="00226BE3" w:rsidP="00226BE3">
            <w:pPr>
              <w:shd w:val="clear" w:color="auto" w:fill="FFFFFF"/>
              <w:tabs>
                <w:tab w:val="num" w:pos="34"/>
                <w:tab w:val="left" w:pos="424"/>
              </w:tabs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Учебник:   Окружающий мир . 1 класс</w:t>
            </w:r>
            <w:r w:rsidRPr="004C3CD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Часть 2. 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r w:rsidRPr="004C3C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4C3CD1">
              <w:rPr>
                <w:rFonts w:ascii="Times New Roman" w:eastAsia="Times New Roman" w:hAnsi="Times New Roman" w:cs="Times New Roman"/>
                <w:sz w:val="24"/>
                <w:szCs w:val="24"/>
              </w:rPr>
              <w:t>А. А.  Плешаков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C3CD1">
              <w:rPr>
                <w:rStyle w:val="FontStyle98"/>
                <w:sz w:val="24"/>
                <w:szCs w:val="24"/>
              </w:rPr>
              <w:t xml:space="preserve"> – М.: Просвещение</w:t>
            </w:r>
            <w:r w:rsidRPr="004C3CD1">
              <w:rPr>
                <w:rFonts w:ascii="Times New Roman" w:hAnsi="Times New Roman" w:cs="Times New Roman"/>
                <w:sz w:val="24"/>
                <w:szCs w:val="24"/>
              </w:rPr>
              <w:t>,  2015 - 2017  год. Стр. 76.</w:t>
            </w:r>
          </w:p>
        </w:tc>
      </w:tr>
    </w:tbl>
    <w:p w:rsidR="00AA5056" w:rsidRDefault="00AA5056" w:rsidP="004C3CD1"/>
    <w:sectPr w:rsidR="00AA5056" w:rsidSect="00E67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FF5"/>
    <w:multiLevelType w:val="multilevel"/>
    <w:tmpl w:val="3EF229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D78BA"/>
    <w:multiLevelType w:val="hybridMultilevel"/>
    <w:tmpl w:val="E66AF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F1B96"/>
    <w:multiLevelType w:val="multilevel"/>
    <w:tmpl w:val="EDDA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731422"/>
    <w:multiLevelType w:val="multilevel"/>
    <w:tmpl w:val="028E628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CE39AC"/>
    <w:multiLevelType w:val="multilevel"/>
    <w:tmpl w:val="9C1EB9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E97219"/>
    <w:multiLevelType w:val="multilevel"/>
    <w:tmpl w:val="DD42B9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DE3A18"/>
    <w:multiLevelType w:val="hybridMultilevel"/>
    <w:tmpl w:val="E93C555E"/>
    <w:lvl w:ilvl="0" w:tplc="6792C8C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01870"/>
    <w:multiLevelType w:val="multilevel"/>
    <w:tmpl w:val="9076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213159"/>
    <w:multiLevelType w:val="hybridMultilevel"/>
    <w:tmpl w:val="BD48F86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752A4D"/>
    <w:multiLevelType w:val="hybridMultilevel"/>
    <w:tmpl w:val="C9007B4E"/>
    <w:lvl w:ilvl="0" w:tplc="95F455B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E1EC1"/>
    <w:multiLevelType w:val="multilevel"/>
    <w:tmpl w:val="11F4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AC5CEF"/>
    <w:multiLevelType w:val="multilevel"/>
    <w:tmpl w:val="EC9E1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BE1368"/>
    <w:multiLevelType w:val="multilevel"/>
    <w:tmpl w:val="762863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9F1F13"/>
    <w:multiLevelType w:val="multilevel"/>
    <w:tmpl w:val="CC48A4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1042FF"/>
    <w:multiLevelType w:val="multilevel"/>
    <w:tmpl w:val="F6BA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3E173E"/>
    <w:multiLevelType w:val="multilevel"/>
    <w:tmpl w:val="CAA00E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DD5362F"/>
    <w:multiLevelType w:val="hybridMultilevel"/>
    <w:tmpl w:val="2E0E4174"/>
    <w:lvl w:ilvl="0" w:tplc="3322F12E">
      <w:start w:val="16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1DF454B6"/>
    <w:multiLevelType w:val="multilevel"/>
    <w:tmpl w:val="1B8C47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2CA534D"/>
    <w:multiLevelType w:val="multilevel"/>
    <w:tmpl w:val="D3AE4D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055AB9"/>
    <w:multiLevelType w:val="multilevel"/>
    <w:tmpl w:val="49944A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7B74012"/>
    <w:multiLevelType w:val="multilevel"/>
    <w:tmpl w:val="6CC88F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B87EC6"/>
    <w:multiLevelType w:val="hybridMultilevel"/>
    <w:tmpl w:val="ED2682E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511BE1"/>
    <w:multiLevelType w:val="multilevel"/>
    <w:tmpl w:val="54D6000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08791E"/>
    <w:multiLevelType w:val="multilevel"/>
    <w:tmpl w:val="774E60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08112A8"/>
    <w:multiLevelType w:val="multilevel"/>
    <w:tmpl w:val="C116DB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B300C6"/>
    <w:multiLevelType w:val="hybridMultilevel"/>
    <w:tmpl w:val="91365700"/>
    <w:lvl w:ilvl="0" w:tplc="F4040312">
      <w:start w:val="1"/>
      <w:numFmt w:val="decimal"/>
      <w:lvlText w:val="%1)"/>
      <w:lvlJc w:val="left"/>
      <w:pPr>
        <w:ind w:left="1026" w:hanging="360"/>
      </w:pPr>
      <w:rPr>
        <w:rFonts w:ascii="Times New Roman" w:eastAsiaTheme="minorHAnsi" w:hAnsi="Times New Roman" w:cstheme="minorBidi"/>
      </w:rPr>
    </w:lvl>
    <w:lvl w:ilvl="1" w:tplc="0419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6" w15:restartNumberingAfterBreak="0">
    <w:nsid w:val="3928774C"/>
    <w:multiLevelType w:val="multilevel"/>
    <w:tmpl w:val="DFC8A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E56E67"/>
    <w:multiLevelType w:val="multilevel"/>
    <w:tmpl w:val="8D321FB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D287986"/>
    <w:multiLevelType w:val="multilevel"/>
    <w:tmpl w:val="D47AE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E15A5F"/>
    <w:multiLevelType w:val="multilevel"/>
    <w:tmpl w:val="6FA0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215258"/>
    <w:multiLevelType w:val="hybridMultilevel"/>
    <w:tmpl w:val="A9CC78F4"/>
    <w:lvl w:ilvl="0" w:tplc="A8DC7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297F11"/>
    <w:multiLevelType w:val="multilevel"/>
    <w:tmpl w:val="FFB44F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58714D4"/>
    <w:multiLevelType w:val="multilevel"/>
    <w:tmpl w:val="A14689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910102"/>
    <w:multiLevelType w:val="hybridMultilevel"/>
    <w:tmpl w:val="5AA60902"/>
    <w:lvl w:ilvl="0" w:tplc="FD3472A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3E34F5"/>
    <w:multiLevelType w:val="multilevel"/>
    <w:tmpl w:val="CA40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0E1097C"/>
    <w:multiLevelType w:val="multilevel"/>
    <w:tmpl w:val="17C2DCB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2A26073"/>
    <w:multiLevelType w:val="multilevel"/>
    <w:tmpl w:val="D62E3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3EE1A89"/>
    <w:multiLevelType w:val="hybridMultilevel"/>
    <w:tmpl w:val="D0549B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E844CF"/>
    <w:multiLevelType w:val="multilevel"/>
    <w:tmpl w:val="094634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7E10EED"/>
    <w:multiLevelType w:val="multilevel"/>
    <w:tmpl w:val="B5A07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87722B7"/>
    <w:multiLevelType w:val="multilevel"/>
    <w:tmpl w:val="EAFC4C4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88C373A"/>
    <w:multiLevelType w:val="multilevel"/>
    <w:tmpl w:val="EE7A65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A6D5F09"/>
    <w:multiLevelType w:val="multilevel"/>
    <w:tmpl w:val="36466B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D793C4B"/>
    <w:multiLevelType w:val="multilevel"/>
    <w:tmpl w:val="9E8005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1195067"/>
    <w:multiLevelType w:val="multilevel"/>
    <w:tmpl w:val="89D677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45E2D20"/>
    <w:multiLevelType w:val="multilevel"/>
    <w:tmpl w:val="BBF6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75C034C"/>
    <w:multiLevelType w:val="multilevel"/>
    <w:tmpl w:val="78A001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B100AE9"/>
    <w:multiLevelType w:val="multilevel"/>
    <w:tmpl w:val="834C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E661A7A"/>
    <w:multiLevelType w:val="multilevel"/>
    <w:tmpl w:val="E1E0F3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FBC4AA8"/>
    <w:multiLevelType w:val="multilevel"/>
    <w:tmpl w:val="A974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4AF36FC"/>
    <w:multiLevelType w:val="hybridMultilevel"/>
    <w:tmpl w:val="A7027A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5BB4B79"/>
    <w:multiLevelType w:val="multilevel"/>
    <w:tmpl w:val="582E44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B6B01AD"/>
    <w:multiLevelType w:val="multilevel"/>
    <w:tmpl w:val="0110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BC2072D"/>
    <w:multiLevelType w:val="hybridMultilevel"/>
    <w:tmpl w:val="26CCE676"/>
    <w:lvl w:ilvl="0" w:tplc="9836D17C">
      <w:start w:val="9"/>
      <w:numFmt w:val="decimal"/>
      <w:lvlText w:val="%1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4" w15:restartNumberingAfterBreak="0">
    <w:nsid w:val="7C9A710C"/>
    <w:multiLevelType w:val="multilevel"/>
    <w:tmpl w:val="746009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"/>
  </w:num>
  <w:num w:numId="6">
    <w:abstractNumId w:val="16"/>
  </w:num>
  <w:num w:numId="7">
    <w:abstractNumId w:val="8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4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9"/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2"/>
  </w:num>
  <w:num w:numId="30">
    <w:abstractNumId w:val="4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</w:num>
  <w:num w:numId="32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6"/>
  </w:num>
  <w:num w:numId="35">
    <w:abstractNumId w:val="11"/>
  </w:num>
  <w:num w:numId="36">
    <w:abstractNumId w:val="0"/>
  </w:num>
  <w:num w:numId="37">
    <w:abstractNumId w:val="48"/>
  </w:num>
  <w:num w:numId="38">
    <w:abstractNumId w:val="24"/>
  </w:num>
  <w:num w:numId="39">
    <w:abstractNumId w:val="19"/>
  </w:num>
  <w:num w:numId="40">
    <w:abstractNumId w:val="4"/>
  </w:num>
  <w:num w:numId="41">
    <w:abstractNumId w:val="51"/>
  </w:num>
  <w:num w:numId="42">
    <w:abstractNumId w:val="41"/>
  </w:num>
  <w:num w:numId="43">
    <w:abstractNumId w:val="54"/>
  </w:num>
  <w:num w:numId="44">
    <w:abstractNumId w:val="38"/>
  </w:num>
  <w:num w:numId="45">
    <w:abstractNumId w:val="13"/>
  </w:num>
  <w:num w:numId="46">
    <w:abstractNumId w:val="31"/>
  </w:num>
  <w:num w:numId="47">
    <w:abstractNumId w:val="27"/>
  </w:num>
  <w:num w:numId="48">
    <w:abstractNumId w:val="3"/>
  </w:num>
  <w:num w:numId="49">
    <w:abstractNumId w:val="22"/>
  </w:num>
  <w:num w:numId="50">
    <w:abstractNumId w:val="35"/>
  </w:num>
  <w:num w:numId="51">
    <w:abstractNumId w:val="40"/>
  </w:num>
  <w:num w:numId="52">
    <w:abstractNumId w:val="53"/>
  </w:num>
  <w:num w:numId="53">
    <w:abstractNumId w:val="9"/>
  </w:num>
  <w:num w:numId="54">
    <w:abstractNumId w:val="6"/>
  </w:num>
  <w:num w:numId="55">
    <w:abstractNumId w:val="3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03"/>
    <w:rsid w:val="0001294B"/>
    <w:rsid w:val="00017E56"/>
    <w:rsid w:val="00050D0E"/>
    <w:rsid w:val="00064F0E"/>
    <w:rsid w:val="000F1A4C"/>
    <w:rsid w:val="00160CD4"/>
    <w:rsid w:val="00161B1A"/>
    <w:rsid w:val="00226BE3"/>
    <w:rsid w:val="002879B7"/>
    <w:rsid w:val="002B145A"/>
    <w:rsid w:val="002C7DE1"/>
    <w:rsid w:val="0031682E"/>
    <w:rsid w:val="00333456"/>
    <w:rsid w:val="00431890"/>
    <w:rsid w:val="004C3CD1"/>
    <w:rsid w:val="00571CB4"/>
    <w:rsid w:val="005E3131"/>
    <w:rsid w:val="006B6A76"/>
    <w:rsid w:val="006E350C"/>
    <w:rsid w:val="00A646BF"/>
    <w:rsid w:val="00AA5056"/>
    <w:rsid w:val="00B225E8"/>
    <w:rsid w:val="00B9583E"/>
    <w:rsid w:val="00BC50D2"/>
    <w:rsid w:val="00C64180"/>
    <w:rsid w:val="00C96AA3"/>
    <w:rsid w:val="00CD0FCE"/>
    <w:rsid w:val="00D40972"/>
    <w:rsid w:val="00D659EF"/>
    <w:rsid w:val="00E06D36"/>
    <w:rsid w:val="00E67F03"/>
    <w:rsid w:val="00E90EF7"/>
    <w:rsid w:val="00F5768B"/>
    <w:rsid w:val="00F73BDF"/>
    <w:rsid w:val="00FD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BDC2"/>
  <w15:docId w15:val="{DF25B6E5-D0B9-4098-83AC-3368444D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вый"/>
    <w:basedOn w:val="a"/>
    <w:uiPriority w:val="99"/>
    <w:rsid w:val="00FD03E1"/>
    <w:pPr>
      <w:spacing w:after="0" w:line="360" w:lineRule="auto"/>
      <w:ind w:firstLine="454"/>
      <w:jc w:val="both"/>
    </w:pPr>
    <w:rPr>
      <w:rFonts w:ascii="Calibri" w:eastAsia="Calibri" w:hAnsi="Calibri" w:cs="Times New Roman"/>
      <w:sz w:val="28"/>
      <w:szCs w:val="24"/>
      <w:lang w:val="en-US"/>
    </w:rPr>
  </w:style>
  <w:style w:type="character" w:customStyle="1" w:styleId="FontStyle16">
    <w:name w:val="Font Style16"/>
    <w:rsid w:val="00A646BF"/>
    <w:rPr>
      <w:rFonts w:ascii="Times New Roman" w:hAnsi="Times New Roman" w:cs="Times New Roman" w:hint="default"/>
      <w:sz w:val="16"/>
      <w:szCs w:val="16"/>
    </w:rPr>
  </w:style>
  <w:style w:type="paragraph" w:customStyle="1" w:styleId="c21">
    <w:name w:val="c21"/>
    <w:basedOn w:val="a"/>
    <w:rsid w:val="00C9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C96AA3"/>
  </w:style>
  <w:style w:type="character" w:customStyle="1" w:styleId="c25">
    <w:name w:val="c25"/>
    <w:basedOn w:val="a0"/>
    <w:rsid w:val="00C96AA3"/>
  </w:style>
  <w:style w:type="paragraph" w:styleId="a5">
    <w:name w:val="Normal (Web)"/>
    <w:basedOn w:val="a"/>
    <w:uiPriority w:val="99"/>
    <w:unhideWhenUsed/>
    <w:rsid w:val="002C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7DE1"/>
  </w:style>
  <w:style w:type="character" w:customStyle="1" w:styleId="3">
    <w:name w:val="Основной текст + Полужирный3"/>
    <w:uiPriority w:val="99"/>
    <w:rsid w:val="006B6A76"/>
    <w:rPr>
      <w:rFonts w:ascii="Arial" w:hAnsi="Arial" w:cs="Arial" w:hint="default"/>
      <w:b/>
      <w:bCs/>
      <w:strike w:val="0"/>
      <w:dstrike w:val="0"/>
      <w:spacing w:val="-10"/>
      <w:sz w:val="22"/>
      <w:szCs w:val="22"/>
      <w:u w:val="none"/>
      <w:effect w:val="none"/>
    </w:rPr>
  </w:style>
  <w:style w:type="paragraph" w:customStyle="1" w:styleId="western">
    <w:name w:val="western"/>
    <w:basedOn w:val="a"/>
    <w:rsid w:val="00B2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B145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B145A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6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59EF"/>
    <w:rPr>
      <w:rFonts w:ascii="Tahoma" w:hAnsi="Tahoma" w:cs="Tahoma"/>
      <w:sz w:val="16"/>
      <w:szCs w:val="16"/>
    </w:rPr>
  </w:style>
  <w:style w:type="character" w:customStyle="1" w:styleId="FontStyle15">
    <w:name w:val="Font Style15"/>
    <w:uiPriority w:val="99"/>
    <w:rsid w:val="00B9583E"/>
    <w:rPr>
      <w:rFonts w:ascii="Times New Roman" w:hAnsi="Times New Roman" w:cs="Times New Roman"/>
      <w:sz w:val="22"/>
      <w:szCs w:val="22"/>
    </w:rPr>
  </w:style>
  <w:style w:type="character" w:customStyle="1" w:styleId="c3">
    <w:name w:val="c3"/>
    <w:basedOn w:val="a0"/>
    <w:rsid w:val="00017E56"/>
  </w:style>
  <w:style w:type="paragraph" w:customStyle="1" w:styleId="c2">
    <w:name w:val="c2"/>
    <w:basedOn w:val="a"/>
    <w:rsid w:val="00017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17E56"/>
  </w:style>
  <w:style w:type="paragraph" w:customStyle="1" w:styleId="c10c7c14">
    <w:name w:val="c10 c7 c14"/>
    <w:basedOn w:val="a"/>
    <w:rsid w:val="00D4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0972"/>
  </w:style>
  <w:style w:type="character" w:customStyle="1" w:styleId="FontStyle98">
    <w:name w:val="Font Style98"/>
    <w:uiPriority w:val="99"/>
    <w:rsid w:val="00431890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5466B-7B5C-43A6-B16C-DE6DFA02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15</cp:revision>
  <cp:lastPrinted>2023-01-17T12:56:00Z</cp:lastPrinted>
  <dcterms:created xsi:type="dcterms:W3CDTF">2019-08-27T14:22:00Z</dcterms:created>
  <dcterms:modified xsi:type="dcterms:W3CDTF">2023-02-08T19:03:00Z</dcterms:modified>
</cp:coreProperties>
</file>