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61" w:rsidRPr="00BC6C8A" w:rsidRDefault="00472D6C" w:rsidP="003C60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</w:rPr>
      </w:pPr>
      <w:r w:rsidRPr="00BC6C8A">
        <w:rPr>
          <w:rFonts w:ascii="Times New Roman" w:eastAsia="Times New Roman" w:hAnsi="Times New Roman" w:cs="Times New Roman"/>
          <w:b/>
          <w:bCs/>
          <w:i/>
          <w:color w:val="222222"/>
        </w:rPr>
        <w:t xml:space="preserve">                                                                                                                         Проект</w:t>
      </w:r>
    </w:p>
    <w:p w:rsidR="00472D6C" w:rsidRDefault="00472D6C" w:rsidP="00472D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472D6C" w:rsidRDefault="00472D6C" w:rsidP="00472D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6C512F" w:rsidRDefault="00472D6C" w:rsidP="006C512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План </w:t>
      </w:r>
      <w:r w:rsidR="003C60B7" w:rsidRPr="00D65A3B">
        <w:rPr>
          <w:rFonts w:ascii="Times New Roman" w:eastAsia="Times New Roman" w:hAnsi="Times New Roman" w:cs="Times New Roman"/>
          <w:b/>
          <w:bCs/>
          <w:color w:val="222222"/>
        </w:rPr>
        <w:t xml:space="preserve">внеурочной деятельности для уровня НОО по ФГОС-2021 </w:t>
      </w:r>
      <w:r w:rsidR="006C512F">
        <w:rPr>
          <w:rFonts w:ascii="Times New Roman" w:eastAsia="Times New Roman" w:hAnsi="Times New Roman" w:cs="Times New Roman"/>
          <w:b/>
          <w:bCs/>
          <w:color w:val="222222"/>
        </w:rPr>
        <w:t xml:space="preserve">МБОУ «СОШ с. </w:t>
      </w:r>
      <w:proofErr w:type="spellStart"/>
      <w:r w:rsidR="006C512F">
        <w:rPr>
          <w:rFonts w:ascii="Times New Roman" w:eastAsia="Times New Roman" w:hAnsi="Times New Roman" w:cs="Times New Roman"/>
          <w:b/>
          <w:bCs/>
          <w:color w:val="222222"/>
        </w:rPr>
        <w:t>Даттах»</w:t>
      </w:r>
      <w:proofErr w:type="spellEnd"/>
    </w:p>
    <w:p w:rsidR="003C3061" w:rsidRPr="00472D6C" w:rsidRDefault="003C60B7" w:rsidP="006C512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на 20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  <w:r w:rsidR="00472D6C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878"/>
        <w:gridCol w:w="2042"/>
        <w:gridCol w:w="934"/>
        <w:gridCol w:w="934"/>
        <w:gridCol w:w="934"/>
        <w:gridCol w:w="934"/>
      </w:tblGrid>
      <w:tr w:rsidR="003C60B7" w:rsidRPr="00D65A3B" w:rsidTr="003C3061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17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9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1E56A9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1-</w:t>
            </w:r>
            <w:r w:rsidR="003C60B7"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A72625" w:rsidRPr="00D65A3B" w:rsidTr="00D54D7E">
        <w:trPr>
          <w:trHeight w:val="525"/>
          <w:jc w:val="center"/>
        </w:trPr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D65A3B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D65A3B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«Кем быть»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A72625" w:rsidRPr="00D65A3B" w:rsidTr="00D54D7E">
        <w:trPr>
          <w:trHeight w:val="1245"/>
          <w:jc w:val="center"/>
        </w:trPr>
        <w:tc>
          <w:tcPr>
            <w:tcW w:w="2252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7501E5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 w:rsidR="007501E5">
              <w:rPr>
                <w:rFonts w:ascii="Times New Roman" w:eastAsia="Times New Roman" w:hAnsi="Times New Roman" w:cs="Times New Roman"/>
                <w:i/>
                <w:iCs/>
              </w:rPr>
              <w:t>Веселые старты»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2625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«Грамотный читатель»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A72625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«Решаем, играя»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3524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675</w:t>
            </w:r>
          </w:p>
        </w:tc>
      </w:tr>
    </w:tbl>
    <w:p w:rsidR="00C244FD" w:rsidRDefault="00C244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0FAC" w:rsidRDefault="00800FA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C512F" w:rsidRDefault="006C51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C512F" w:rsidRDefault="006C51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56A9" w:rsidRDefault="001E56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0FAC" w:rsidRDefault="00800FA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0FAC" w:rsidRDefault="00800FAC" w:rsidP="00800FA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 xml:space="preserve">                                                                                                                                 Проект</w:t>
      </w:r>
    </w:p>
    <w:p w:rsidR="00800FAC" w:rsidRDefault="00800FAC" w:rsidP="00800FA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6C512F" w:rsidRDefault="00800FAC" w:rsidP="006C51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 w:rsidRPr="000E5AF6">
        <w:rPr>
          <w:rFonts w:ascii="Times New Roman" w:eastAsia="Times New Roman" w:hAnsi="Times New Roman" w:cs="Times New Roman"/>
          <w:b/>
          <w:bCs/>
          <w:color w:val="222222"/>
        </w:rPr>
        <w:t xml:space="preserve">План внеурочной деятельности для уровня ООО по ФГОС-2021 </w:t>
      </w:r>
      <w:r w:rsidR="006C512F">
        <w:rPr>
          <w:rFonts w:ascii="Times New Roman" w:eastAsia="Times New Roman" w:hAnsi="Times New Roman" w:cs="Times New Roman"/>
          <w:b/>
          <w:bCs/>
          <w:color w:val="222222"/>
        </w:rPr>
        <w:t xml:space="preserve">МБОУ «СОШ с. </w:t>
      </w:r>
      <w:proofErr w:type="spellStart"/>
      <w:r w:rsidR="006C512F">
        <w:rPr>
          <w:rFonts w:ascii="Times New Roman" w:eastAsia="Times New Roman" w:hAnsi="Times New Roman" w:cs="Times New Roman"/>
          <w:b/>
          <w:bCs/>
          <w:color w:val="222222"/>
        </w:rPr>
        <w:t>Даттах»</w:t>
      </w:r>
      <w:proofErr w:type="spellEnd"/>
    </w:p>
    <w:p w:rsidR="00800FAC" w:rsidRDefault="00800FAC" w:rsidP="006C51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на 20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p w:rsidR="00800FAC" w:rsidRPr="000E5AF6" w:rsidRDefault="00800FAC" w:rsidP="00800FA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698"/>
        <w:gridCol w:w="1983"/>
        <w:gridCol w:w="825"/>
        <w:gridCol w:w="825"/>
        <w:gridCol w:w="825"/>
        <w:gridCol w:w="825"/>
        <w:gridCol w:w="825"/>
      </w:tblGrid>
      <w:tr w:rsidR="00800FAC" w:rsidRPr="000E5AF6" w:rsidTr="00690415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824" w:type="dxa"/>
            <w:vMerge w:val="restart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800FAC" w:rsidRPr="000E5AF6" w:rsidTr="00690415">
        <w:trPr>
          <w:trHeight w:val="858"/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56A9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00FAC" w:rsidRPr="000E5AF6" w:rsidRDefault="00800FAC" w:rsidP="00690415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</w:tr>
      <w:tr w:rsidR="00800FAC" w:rsidRPr="000E5AF6" w:rsidTr="00690415">
        <w:trPr>
          <w:jc w:val="center"/>
        </w:trPr>
        <w:tc>
          <w:tcPr>
            <w:tcW w:w="20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0FAC" w:rsidRPr="000E5AF6" w:rsidTr="00690415">
        <w:trPr>
          <w:jc w:val="center"/>
        </w:trPr>
        <w:tc>
          <w:tcPr>
            <w:tcW w:w="20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00FAC" w:rsidRPr="000E5AF6" w:rsidTr="00690415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0E5AF6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0E5AF6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«Мир современных профессий»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Профессиональные пробы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0FAC" w:rsidRPr="000E5AF6" w:rsidTr="00690415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 xml:space="preserve">«Говорим и пишем на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английском </w:t>
            </w: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правильно»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«Сложные вопросы математики»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Волейбол</w:t>
            </w: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«Я подросток. Я</w:t>
            </w:r>
            <w:r w:rsidRPr="00FB144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2832EC">
              <w:rPr>
                <w:rFonts w:ascii="Times New Roman" w:eastAsia="Times New Roman" w:hAnsi="Times New Roman" w:cs="Times New Roman"/>
                <w:i/>
                <w:iCs/>
              </w:rPr>
              <w:t xml:space="preserve">и мои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право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«Ученический совет»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800FAC" w:rsidRPr="000E5AF6" w:rsidTr="00690415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00FAC" w:rsidRPr="000E5AF6" w:rsidRDefault="00800FAC" w:rsidP="00690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«Старшие для младших»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800FAC" w:rsidRPr="000E5AF6" w:rsidTr="00690415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</w:tr>
      <w:tr w:rsidR="00800FAC" w:rsidRPr="000E5AF6" w:rsidTr="00690415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800FAC" w:rsidRPr="000E5AF6" w:rsidTr="00690415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690415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4035" w:type="dxa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00FAC" w:rsidRPr="000E5AF6" w:rsidRDefault="00800FAC" w:rsidP="001E56A9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952</w:t>
            </w:r>
          </w:p>
        </w:tc>
      </w:tr>
    </w:tbl>
    <w:p w:rsidR="00800FAC" w:rsidRPr="00800FAC" w:rsidRDefault="00800FAC" w:rsidP="001E56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00FAC" w:rsidRPr="00800FAC" w:rsidSect="001E56A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B7"/>
    <w:rsid w:val="00093177"/>
    <w:rsid w:val="001E56A9"/>
    <w:rsid w:val="002832EC"/>
    <w:rsid w:val="003C3061"/>
    <w:rsid w:val="003C60B7"/>
    <w:rsid w:val="00472D6C"/>
    <w:rsid w:val="00496D65"/>
    <w:rsid w:val="006B4AC5"/>
    <w:rsid w:val="006C512F"/>
    <w:rsid w:val="006E29BC"/>
    <w:rsid w:val="007501E5"/>
    <w:rsid w:val="00800FAC"/>
    <w:rsid w:val="0080305D"/>
    <w:rsid w:val="00A72625"/>
    <w:rsid w:val="00BC6C8A"/>
    <w:rsid w:val="00C244FD"/>
    <w:rsid w:val="00C52BFC"/>
    <w:rsid w:val="00D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4E05"/>
  <w15:docId w15:val="{27687EF1-3A1C-41CE-A8CB-A5B8A2F8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0B7"/>
    <w:rPr>
      <w:b/>
      <w:bCs/>
    </w:rPr>
  </w:style>
  <w:style w:type="character" w:customStyle="1" w:styleId="fill">
    <w:name w:val="fill"/>
    <w:basedOn w:val="a0"/>
    <w:rsid w:val="003C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2022-08-20T07:35:00Z</dcterms:created>
  <dcterms:modified xsi:type="dcterms:W3CDTF">2022-08-22T23:22:00Z</dcterms:modified>
</cp:coreProperties>
</file>