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F1" w:rsidRDefault="00FD1CE1" w:rsidP="00514A4E">
      <w:pPr>
        <w:tabs>
          <w:tab w:val="center" w:pos="6556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Итоговый протокол</w:t>
      </w:r>
    </w:p>
    <w:p w:rsidR="002827F1" w:rsidRDefault="00514A4E" w:rsidP="00514A4E">
      <w:pPr>
        <w:spacing w:after="0"/>
        <w:ind w:left="668" w:right="1" w:hanging="10"/>
        <w:jc w:val="center"/>
      </w:pPr>
      <w:r>
        <w:rPr>
          <w:rFonts w:ascii="Times New Roman" w:eastAsia="Times New Roman" w:hAnsi="Times New Roman" w:cs="Times New Roman"/>
          <w:b/>
        </w:rPr>
        <w:t>ш</w:t>
      </w:r>
      <w:bookmarkStart w:id="0" w:name="_GoBack"/>
      <w:bookmarkEnd w:id="0"/>
      <w:r w:rsidR="00FD1CE1">
        <w:rPr>
          <w:rFonts w:ascii="Times New Roman" w:eastAsia="Times New Roman" w:hAnsi="Times New Roman" w:cs="Times New Roman"/>
          <w:b/>
        </w:rPr>
        <w:t>кольного этапа Всероссийских спортивных игр школьников</w:t>
      </w:r>
    </w:p>
    <w:p w:rsidR="002827F1" w:rsidRDefault="00FD1CE1" w:rsidP="00514A4E">
      <w:pPr>
        <w:spacing w:after="0"/>
        <w:ind w:left="66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«Президентские спортивные игры»</w:t>
      </w:r>
    </w:p>
    <w:p w:rsidR="002827F1" w:rsidRDefault="00514A4E" w:rsidP="00514A4E">
      <w:pPr>
        <w:spacing w:after="0"/>
        <w:ind w:left="66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МБОУ «СОШ №1 </w:t>
      </w:r>
      <w:proofErr w:type="spellStart"/>
      <w:r>
        <w:rPr>
          <w:rFonts w:ascii="Times New Roman" w:eastAsia="Times New Roman" w:hAnsi="Times New Roman" w:cs="Times New Roman"/>
          <w:b/>
        </w:rPr>
        <w:t>с.Гиляны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tbl>
      <w:tblPr>
        <w:tblStyle w:val="TableGrid"/>
        <w:tblW w:w="14738" w:type="dxa"/>
        <w:tblInd w:w="-142" w:type="dxa"/>
        <w:tblLayout w:type="fixed"/>
        <w:tblCellMar>
          <w:top w:w="7" w:type="dxa"/>
          <w:left w:w="137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837"/>
        <w:gridCol w:w="1657"/>
        <w:gridCol w:w="1121"/>
        <w:gridCol w:w="1535"/>
        <w:gridCol w:w="1804"/>
        <w:gridCol w:w="1125"/>
        <w:gridCol w:w="1275"/>
        <w:gridCol w:w="7"/>
        <w:gridCol w:w="1701"/>
        <w:gridCol w:w="1417"/>
        <w:gridCol w:w="1560"/>
      </w:tblGrid>
      <w:tr w:rsidR="00514A4E" w:rsidTr="00514A4E">
        <w:trPr>
          <w:trHeight w:val="516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F43A5" w:rsidRDefault="00AF43A5" w:rsidP="00AF43A5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Кл.</w:t>
            </w: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бег 30 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кросс 1000 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отжимание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подтягивание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прыжок в дл.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пресс 30с.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43A5" w:rsidRPr="00514A4E" w:rsidRDefault="00AF43A5" w:rsidP="00AF43A5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A4E">
              <w:rPr>
                <w:rFonts w:ascii="Times New Roman" w:hAnsi="Times New Roman" w:cs="Times New Roman"/>
                <w:b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3A5" w:rsidRPr="00514A4E" w:rsidRDefault="00514A4E" w:rsidP="00AF43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3A5" w:rsidRPr="00514A4E" w:rsidRDefault="00514A4E" w:rsidP="00AF43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AF43A5" w:rsidTr="00AF43A5">
        <w:trPr>
          <w:trHeight w:val="5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 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91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90"/>
              <w:jc w:val="center"/>
            </w:pPr>
            <w:r>
              <w:t>1283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88"/>
              <w:jc w:val="center"/>
            </w:pPr>
            <w:r>
              <w:t>2</w:t>
            </w:r>
          </w:p>
        </w:tc>
      </w:tr>
      <w:tr w:rsidR="00AF43A5" w:rsidTr="00AF43A5">
        <w:trPr>
          <w:trHeight w:val="5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7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91"/>
              <w:jc w:val="center"/>
            </w:pPr>
            <w:r>
              <w:t>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</w:p>
        </w:tc>
      </w:tr>
      <w:tr w:rsidR="00AF43A5" w:rsidTr="00AF43A5">
        <w:trPr>
          <w:trHeight w:val="5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7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90"/>
              <w:jc w:val="center"/>
            </w:pPr>
            <w:r>
              <w:t>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8"/>
              <w:jc w:val="center"/>
            </w:pPr>
          </w:p>
        </w:tc>
      </w:tr>
      <w:tr w:rsidR="00AF43A5" w:rsidTr="00AF43A5">
        <w:trPr>
          <w:trHeight w:val="7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1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91"/>
              <w:jc w:val="center"/>
            </w:pPr>
            <w:r>
              <w:t>775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8"/>
              <w:jc w:val="center"/>
            </w:pPr>
          </w:p>
        </w:tc>
      </w:tr>
      <w:tr w:rsidR="00AF43A5" w:rsidTr="00AF43A5">
        <w:trPr>
          <w:trHeight w:val="5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91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91"/>
              <w:jc w:val="center"/>
            </w:pPr>
            <w:r>
              <w:t>1057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88"/>
              <w:jc w:val="center"/>
            </w:pPr>
            <w:r>
              <w:t>3</w:t>
            </w:r>
          </w:p>
        </w:tc>
      </w:tr>
      <w:tr w:rsidR="00AF43A5" w:rsidTr="00AF43A5">
        <w:trPr>
          <w:trHeight w:val="7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7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514A4E" w:rsidP="00AF43A5">
            <w:pPr>
              <w:ind w:right="90"/>
              <w:jc w:val="center"/>
            </w:pPr>
            <w:r>
              <w:t>1405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514A4E" w:rsidP="00AF43A5">
            <w:pPr>
              <w:ind w:right="88"/>
              <w:jc w:val="center"/>
            </w:pPr>
            <w:r>
              <w:t>1</w:t>
            </w:r>
          </w:p>
        </w:tc>
      </w:tr>
      <w:tr w:rsidR="00AF43A5" w:rsidTr="00AF43A5">
        <w:trPr>
          <w:trHeight w:val="7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7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514A4E" w:rsidP="00AF43A5">
            <w:pPr>
              <w:ind w:right="91"/>
              <w:jc w:val="center"/>
            </w:pPr>
            <w:r>
              <w:t>532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8"/>
              <w:jc w:val="center"/>
            </w:pPr>
          </w:p>
        </w:tc>
      </w:tr>
      <w:tr w:rsidR="00AF43A5" w:rsidTr="00AF43A5">
        <w:trPr>
          <w:trHeight w:val="7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5" w:rsidRDefault="00AF43A5" w:rsidP="00AF43A5">
            <w:pPr>
              <w:ind w:right="91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514A4E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14A4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7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8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9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514A4E" w:rsidP="00AF43A5">
            <w:pPr>
              <w:ind w:right="91"/>
              <w:jc w:val="center"/>
            </w:pPr>
            <w: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A5" w:rsidRDefault="00AF43A5" w:rsidP="00AF43A5">
            <w:pPr>
              <w:ind w:right="88"/>
              <w:jc w:val="center"/>
            </w:pPr>
          </w:p>
        </w:tc>
      </w:tr>
    </w:tbl>
    <w:p w:rsidR="002827F1" w:rsidRDefault="002827F1">
      <w:pPr>
        <w:tabs>
          <w:tab w:val="right" w:pos="13915"/>
        </w:tabs>
        <w:spacing w:after="0"/>
      </w:pPr>
    </w:p>
    <w:sectPr w:rsidR="002827F1">
      <w:pgSz w:w="16845" w:h="11910" w:orient="landscape"/>
      <w:pgMar w:top="1440" w:right="1797" w:bottom="14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1"/>
    <w:rsid w:val="002827F1"/>
    <w:rsid w:val="00514A4E"/>
    <w:rsid w:val="00AF43A5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9DFA"/>
  <w15:docId w15:val="{08F1654B-1BA7-4816-AC38-C97FE0C6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Президентских спортивных игр.docx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Президентских спортивных игр.docx</dc:title>
  <dc:subject/>
  <dc:creator>User</dc:creator>
  <cp:keywords/>
  <cp:lastModifiedBy>User</cp:lastModifiedBy>
  <cp:revision>4</cp:revision>
  <dcterms:created xsi:type="dcterms:W3CDTF">2022-05-27T15:54:00Z</dcterms:created>
  <dcterms:modified xsi:type="dcterms:W3CDTF">2022-05-27T16:17:00Z</dcterms:modified>
</cp:coreProperties>
</file>