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7F1" w:rsidRDefault="00FD1CE1" w:rsidP="00514A4E">
      <w:pPr>
        <w:tabs>
          <w:tab w:val="center" w:pos="6556"/>
        </w:tabs>
        <w:spacing w:after="0"/>
        <w:jc w:val="center"/>
      </w:pPr>
      <w:r>
        <w:rPr>
          <w:rFonts w:ascii="Times New Roman" w:eastAsia="Times New Roman" w:hAnsi="Times New Roman" w:cs="Times New Roman"/>
          <w:b/>
        </w:rPr>
        <w:t>Итоговый протокол</w:t>
      </w:r>
    </w:p>
    <w:p w:rsidR="002827F1" w:rsidRDefault="00514A4E" w:rsidP="00514A4E">
      <w:pPr>
        <w:spacing w:after="0"/>
        <w:ind w:left="668" w:right="1" w:hanging="10"/>
        <w:jc w:val="center"/>
      </w:pPr>
      <w:r>
        <w:rPr>
          <w:rFonts w:ascii="Times New Roman" w:eastAsia="Times New Roman" w:hAnsi="Times New Roman" w:cs="Times New Roman"/>
          <w:b/>
        </w:rPr>
        <w:t>ш</w:t>
      </w:r>
      <w:bookmarkStart w:id="0" w:name="_GoBack"/>
      <w:bookmarkEnd w:id="0"/>
      <w:r w:rsidR="00FD1CE1">
        <w:rPr>
          <w:rFonts w:ascii="Times New Roman" w:eastAsia="Times New Roman" w:hAnsi="Times New Roman" w:cs="Times New Roman"/>
          <w:b/>
        </w:rPr>
        <w:t>кольного этапа Всероссийских спортивных игр школьников</w:t>
      </w:r>
    </w:p>
    <w:p w:rsidR="002827F1" w:rsidRDefault="00FD1CE1" w:rsidP="00514A4E">
      <w:pPr>
        <w:spacing w:after="0"/>
        <w:ind w:left="66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«Президентские спортивные игры»</w:t>
      </w:r>
    </w:p>
    <w:p w:rsidR="002827F1" w:rsidRDefault="00514A4E" w:rsidP="00514A4E">
      <w:pPr>
        <w:spacing w:after="0"/>
        <w:ind w:left="668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МБОУ «СОШ №1 </w:t>
      </w:r>
      <w:proofErr w:type="spellStart"/>
      <w:r>
        <w:rPr>
          <w:rFonts w:ascii="Times New Roman" w:eastAsia="Times New Roman" w:hAnsi="Times New Roman" w:cs="Times New Roman"/>
          <w:b/>
        </w:rPr>
        <w:t>с.Гиляны</w:t>
      </w:r>
      <w:proofErr w:type="spellEnd"/>
      <w:r>
        <w:rPr>
          <w:rFonts w:ascii="Times New Roman" w:eastAsia="Times New Roman" w:hAnsi="Times New Roman" w:cs="Times New Roman"/>
          <w:b/>
        </w:rPr>
        <w:t>»</w:t>
      </w:r>
    </w:p>
    <w:tbl>
      <w:tblPr>
        <w:tblStyle w:val="TableGrid"/>
        <w:tblW w:w="14738" w:type="dxa"/>
        <w:tblInd w:w="-142" w:type="dxa"/>
        <w:tblLayout w:type="fixed"/>
        <w:tblCellMar>
          <w:top w:w="7" w:type="dxa"/>
          <w:left w:w="137" w:type="dxa"/>
          <w:bottom w:w="5" w:type="dxa"/>
          <w:right w:w="49" w:type="dxa"/>
        </w:tblCellMar>
        <w:tblLook w:val="04A0" w:firstRow="1" w:lastRow="0" w:firstColumn="1" w:lastColumn="0" w:noHBand="0" w:noVBand="1"/>
      </w:tblPr>
      <w:tblGrid>
        <w:gridCol w:w="699"/>
        <w:gridCol w:w="837"/>
        <w:gridCol w:w="1657"/>
        <w:gridCol w:w="1121"/>
        <w:gridCol w:w="1535"/>
        <w:gridCol w:w="1804"/>
        <w:gridCol w:w="1125"/>
        <w:gridCol w:w="1275"/>
        <w:gridCol w:w="7"/>
        <w:gridCol w:w="1701"/>
        <w:gridCol w:w="1417"/>
        <w:gridCol w:w="1560"/>
      </w:tblGrid>
      <w:tr w:rsidR="00514A4E" w:rsidTr="00514A4E">
        <w:trPr>
          <w:trHeight w:val="516"/>
        </w:trPr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AF43A5" w:rsidP="00AF43A5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AF43A5" w:rsidRDefault="00AF43A5" w:rsidP="00AF43A5">
            <w:pPr>
              <w:ind w:left="60"/>
            </w:pPr>
            <w:r>
              <w:rPr>
                <w:rFonts w:ascii="Times New Roman" w:eastAsia="Times New Roman" w:hAnsi="Times New Roman" w:cs="Times New Roman"/>
                <w:b/>
              </w:rPr>
              <w:t>п\п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AF43A5" w:rsidP="00AF43A5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Кл.</w:t>
            </w:r>
          </w:p>
        </w:tc>
        <w:tc>
          <w:tcPr>
            <w:tcW w:w="1657" w:type="dxa"/>
            <w:tcBorders>
              <w:top w:val="single" w:sz="4" w:space="0" w:color="auto"/>
              <w:right w:val="single" w:sz="4" w:space="0" w:color="auto"/>
            </w:tcBorders>
          </w:tcPr>
          <w:p w:rsidR="00AF43A5" w:rsidRPr="00514A4E" w:rsidRDefault="00AF43A5" w:rsidP="00AF43A5">
            <w:pPr>
              <w:tabs>
                <w:tab w:val="left" w:pos="38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14A4E">
              <w:rPr>
                <w:rFonts w:ascii="Times New Roman" w:hAnsi="Times New Roman" w:cs="Times New Roman"/>
                <w:b/>
              </w:rPr>
              <w:t>бег 30 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3A5" w:rsidRPr="00514A4E" w:rsidRDefault="00AF43A5" w:rsidP="00AF43A5">
            <w:pPr>
              <w:tabs>
                <w:tab w:val="left" w:pos="38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14A4E">
              <w:rPr>
                <w:rFonts w:ascii="Times New Roman" w:hAnsi="Times New Roman" w:cs="Times New Roman"/>
                <w:b/>
              </w:rPr>
              <w:t>кросс 1000 м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3A5" w:rsidRPr="00514A4E" w:rsidRDefault="00AF43A5" w:rsidP="00AF43A5">
            <w:pPr>
              <w:tabs>
                <w:tab w:val="left" w:pos="38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14A4E">
              <w:rPr>
                <w:rFonts w:ascii="Times New Roman" w:hAnsi="Times New Roman" w:cs="Times New Roman"/>
                <w:b/>
              </w:rPr>
              <w:t>отжимание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3A5" w:rsidRPr="00514A4E" w:rsidRDefault="00AF43A5" w:rsidP="00AF43A5">
            <w:pPr>
              <w:tabs>
                <w:tab w:val="left" w:pos="38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14A4E">
              <w:rPr>
                <w:rFonts w:ascii="Times New Roman" w:hAnsi="Times New Roman" w:cs="Times New Roman"/>
                <w:b/>
              </w:rPr>
              <w:t>подтягивание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3A5" w:rsidRPr="00514A4E" w:rsidRDefault="00AF43A5" w:rsidP="00AF43A5">
            <w:pPr>
              <w:tabs>
                <w:tab w:val="left" w:pos="38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14A4E">
              <w:rPr>
                <w:rFonts w:ascii="Times New Roman" w:hAnsi="Times New Roman" w:cs="Times New Roman"/>
                <w:b/>
              </w:rPr>
              <w:t>прыжок в дл.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3A5" w:rsidRPr="00514A4E" w:rsidRDefault="00AF43A5" w:rsidP="00AF43A5">
            <w:pPr>
              <w:tabs>
                <w:tab w:val="left" w:pos="38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14A4E">
              <w:rPr>
                <w:rFonts w:ascii="Times New Roman" w:hAnsi="Times New Roman" w:cs="Times New Roman"/>
                <w:b/>
              </w:rPr>
              <w:t>пресс 30с.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AF43A5" w:rsidRPr="00514A4E" w:rsidRDefault="00AF43A5" w:rsidP="00AF43A5">
            <w:pPr>
              <w:tabs>
                <w:tab w:val="left" w:pos="38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14A4E">
              <w:rPr>
                <w:rFonts w:ascii="Times New Roman" w:hAnsi="Times New Roman" w:cs="Times New Roman"/>
                <w:b/>
              </w:rPr>
              <w:t>гибкость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43A5" w:rsidRPr="00514A4E" w:rsidRDefault="00514A4E" w:rsidP="00AF43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43A5" w:rsidRPr="00514A4E" w:rsidRDefault="00514A4E" w:rsidP="00AF43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места</w:t>
            </w:r>
          </w:p>
        </w:tc>
      </w:tr>
      <w:tr w:rsidR="00AF43A5" w:rsidTr="00AF43A5">
        <w:trPr>
          <w:trHeight w:val="5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AF43A5" w:rsidP="00AF43A5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AF43A5" w:rsidP="00AF43A5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 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43A5" w:rsidRDefault="00AF43A5" w:rsidP="00AF43A5">
            <w:pPr>
              <w:ind w:right="91"/>
              <w:jc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AF43A5" w:rsidP="00AF43A5">
            <w:pPr>
              <w:ind w:right="88"/>
              <w:jc w:val="center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AF43A5" w:rsidP="00AF43A5">
            <w:pPr>
              <w:ind w:right="88"/>
              <w:jc w:val="center"/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43A5" w:rsidRDefault="00AF43A5" w:rsidP="00AF43A5">
            <w:pPr>
              <w:ind w:right="88"/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43A5" w:rsidRDefault="00AF43A5" w:rsidP="00AF43A5">
            <w:pPr>
              <w:ind w:right="88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43A5" w:rsidRDefault="00AF43A5" w:rsidP="00AF43A5">
            <w:pPr>
              <w:ind w:right="88"/>
              <w:jc w:val="center"/>
            </w:pP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AF43A5" w:rsidP="00AF43A5">
            <w:pPr>
              <w:ind w:right="89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514A4E" w:rsidP="00AF43A5">
            <w:pPr>
              <w:ind w:right="90"/>
              <w:jc w:val="center"/>
            </w:pPr>
            <w:r>
              <w:t>1283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514A4E" w:rsidP="00AF43A5">
            <w:pPr>
              <w:ind w:right="88"/>
              <w:jc w:val="center"/>
            </w:pPr>
            <w:r>
              <w:t>2</w:t>
            </w:r>
          </w:p>
        </w:tc>
      </w:tr>
      <w:tr w:rsidR="00AF43A5" w:rsidTr="00AF43A5">
        <w:trPr>
          <w:trHeight w:val="51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AF43A5" w:rsidP="00AF43A5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AF43A5" w:rsidP="00AF43A5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43A5" w:rsidRDefault="00AF43A5" w:rsidP="00AF43A5">
            <w:pPr>
              <w:ind w:right="87"/>
              <w:jc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AF43A5" w:rsidP="00AF43A5">
            <w:pPr>
              <w:ind w:right="90"/>
              <w:jc w:val="center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AF43A5" w:rsidP="00AF43A5">
            <w:pPr>
              <w:ind w:right="88"/>
              <w:jc w:val="center"/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43A5" w:rsidRDefault="00AF43A5" w:rsidP="00AF43A5">
            <w:pPr>
              <w:ind w:right="90"/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43A5" w:rsidRDefault="00AF43A5" w:rsidP="00AF43A5">
            <w:pPr>
              <w:ind w:right="89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43A5" w:rsidRDefault="00AF43A5" w:rsidP="00AF43A5">
            <w:pPr>
              <w:ind w:right="90"/>
              <w:jc w:val="center"/>
            </w:pP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AF43A5" w:rsidP="00AF43A5">
            <w:pPr>
              <w:ind w:right="88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514A4E" w:rsidP="00AF43A5">
            <w:pPr>
              <w:ind w:right="91"/>
              <w:jc w:val="center"/>
            </w:pPr>
            <w:r>
              <w:t>780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AF43A5" w:rsidP="00AF43A5">
            <w:pPr>
              <w:ind w:right="88"/>
              <w:jc w:val="center"/>
            </w:pPr>
          </w:p>
        </w:tc>
      </w:tr>
      <w:tr w:rsidR="00AF43A5" w:rsidTr="00AF43A5">
        <w:trPr>
          <w:trHeight w:val="51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AF43A5" w:rsidP="00AF43A5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AF43A5" w:rsidP="00AF43A5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43A5" w:rsidRDefault="00AF43A5" w:rsidP="00AF43A5">
            <w:pPr>
              <w:ind w:right="87"/>
              <w:jc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AF43A5" w:rsidP="00AF43A5">
            <w:pPr>
              <w:ind w:right="89"/>
              <w:jc w:val="center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AF43A5" w:rsidP="00AF43A5">
            <w:pPr>
              <w:ind w:right="89"/>
              <w:jc w:val="center"/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43A5" w:rsidRDefault="00AF43A5" w:rsidP="00AF43A5">
            <w:pPr>
              <w:ind w:right="89"/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43A5" w:rsidRDefault="00AF43A5" w:rsidP="00AF43A5">
            <w:pPr>
              <w:ind w:right="89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43A5" w:rsidRDefault="00AF43A5" w:rsidP="00AF43A5">
            <w:pPr>
              <w:ind w:right="89"/>
              <w:jc w:val="center"/>
            </w:pP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AF43A5" w:rsidP="00AF43A5">
            <w:pPr>
              <w:ind w:right="89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514A4E" w:rsidP="00AF43A5">
            <w:pPr>
              <w:ind w:right="90"/>
              <w:jc w:val="center"/>
            </w:pPr>
            <w:r>
              <w:t>877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AF43A5" w:rsidP="00AF43A5">
            <w:pPr>
              <w:ind w:right="88"/>
              <w:jc w:val="center"/>
            </w:pPr>
          </w:p>
        </w:tc>
      </w:tr>
      <w:tr w:rsidR="00AF43A5" w:rsidTr="00AF43A5">
        <w:trPr>
          <w:trHeight w:val="76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AF43A5" w:rsidP="00AF43A5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AF43A5" w:rsidP="00AF43A5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7б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91"/>
              <w:jc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89"/>
              <w:jc w:val="center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89"/>
              <w:jc w:val="center"/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89"/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88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89"/>
              <w:jc w:val="center"/>
            </w:pP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9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514A4E" w:rsidP="00AF43A5">
            <w:pPr>
              <w:ind w:right="91"/>
              <w:jc w:val="center"/>
            </w:pPr>
            <w: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88"/>
              <w:jc w:val="center"/>
            </w:pPr>
          </w:p>
        </w:tc>
      </w:tr>
      <w:tr w:rsidR="00AF43A5" w:rsidTr="00AF43A5">
        <w:trPr>
          <w:trHeight w:val="51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AF43A5" w:rsidP="00AF43A5">
            <w:pPr>
              <w:ind w:right="91"/>
              <w:jc w:val="center"/>
            </w:pPr>
            <w: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AF43A5" w:rsidP="00AF43A5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43A5" w:rsidRDefault="00AF43A5" w:rsidP="00AF43A5">
            <w:pPr>
              <w:ind w:right="91"/>
              <w:jc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AF43A5" w:rsidP="00AF43A5">
            <w:pPr>
              <w:ind w:right="89"/>
              <w:jc w:val="center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AF43A5" w:rsidP="00AF43A5">
            <w:pPr>
              <w:ind w:right="89"/>
              <w:jc w:val="center"/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43A5" w:rsidRDefault="00AF43A5" w:rsidP="00AF43A5">
            <w:pPr>
              <w:ind w:right="89"/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43A5" w:rsidRDefault="00AF43A5" w:rsidP="00AF43A5">
            <w:pPr>
              <w:ind w:right="88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43A5" w:rsidRDefault="00AF43A5" w:rsidP="00AF43A5">
            <w:pPr>
              <w:ind w:right="89"/>
              <w:jc w:val="center"/>
            </w:pP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AF43A5" w:rsidP="00AF43A5">
            <w:pPr>
              <w:ind w:right="89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514A4E" w:rsidP="00AF43A5">
            <w:pPr>
              <w:ind w:right="91"/>
              <w:jc w:val="center"/>
            </w:pPr>
            <w:r>
              <w:t>1057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514A4E" w:rsidP="00AF43A5">
            <w:pPr>
              <w:ind w:right="88"/>
              <w:jc w:val="center"/>
            </w:pPr>
            <w:r>
              <w:t>3</w:t>
            </w:r>
          </w:p>
        </w:tc>
      </w:tr>
      <w:tr w:rsidR="00AF43A5" w:rsidTr="00AF43A5">
        <w:trPr>
          <w:trHeight w:val="76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AF43A5" w:rsidP="00AF43A5">
            <w:pPr>
              <w:ind w:right="91"/>
              <w:jc w:val="center"/>
            </w:pPr>
            <w:r>
              <w:t>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87"/>
              <w:jc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89"/>
              <w:jc w:val="center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89"/>
              <w:jc w:val="center"/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89"/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89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89"/>
              <w:jc w:val="center"/>
            </w:pP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89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514A4E" w:rsidP="00AF43A5">
            <w:pPr>
              <w:ind w:right="90"/>
              <w:jc w:val="center"/>
            </w:pPr>
            <w:r>
              <w:t>1405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514A4E" w:rsidP="00AF43A5">
            <w:pPr>
              <w:ind w:right="88"/>
              <w:jc w:val="center"/>
            </w:pPr>
            <w:r>
              <w:t>1</w:t>
            </w:r>
          </w:p>
        </w:tc>
      </w:tr>
      <w:tr w:rsidR="00AF43A5" w:rsidTr="00AF43A5">
        <w:trPr>
          <w:trHeight w:val="77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AF43A5" w:rsidP="00AF43A5">
            <w:pPr>
              <w:ind w:right="91"/>
              <w:jc w:val="center"/>
            </w:pPr>
            <w:r>
              <w:t>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87"/>
              <w:jc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90"/>
              <w:jc w:val="center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88"/>
              <w:jc w:val="center"/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90"/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89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90"/>
              <w:jc w:val="center"/>
            </w:pP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9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514A4E" w:rsidP="00AF43A5">
            <w:pPr>
              <w:ind w:right="91"/>
              <w:jc w:val="center"/>
            </w:pPr>
            <w:r>
              <w:t>532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88"/>
              <w:jc w:val="center"/>
            </w:pPr>
          </w:p>
        </w:tc>
      </w:tr>
      <w:tr w:rsidR="00AF43A5" w:rsidTr="00AF43A5">
        <w:trPr>
          <w:trHeight w:val="77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A5" w:rsidRDefault="00AF43A5" w:rsidP="00AF43A5">
            <w:pPr>
              <w:ind w:right="91"/>
              <w:jc w:val="center"/>
            </w:pPr>
            <w:r>
              <w:t>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514A4E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514A4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87"/>
              <w:jc w:val="center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90"/>
              <w:jc w:val="center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88"/>
              <w:jc w:val="center"/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90"/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89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90"/>
              <w:jc w:val="center"/>
            </w:pP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9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514A4E" w:rsidP="00AF43A5">
            <w:pPr>
              <w:ind w:right="91"/>
              <w:jc w:val="center"/>
            </w:pPr>
            <w:r>
              <w:t>157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3A5" w:rsidRDefault="00AF43A5" w:rsidP="00AF43A5">
            <w:pPr>
              <w:ind w:right="88"/>
              <w:jc w:val="center"/>
            </w:pPr>
          </w:p>
        </w:tc>
      </w:tr>
    </w:tbl>
    <w:p w:rsidR="002827F1" w:rsidRDefault="002827F1">
      <w:pPr>
        <w:tabs>
          <w:tab w:val="right" w:pos="13915"/>
        </w:tabs>
        <w:spacing w:after="0"/>
      </w:pPr>
    </w:p>
    <w:sectPr w:rsidR="002827F1">
      <w:pgSz w:w="16845" w:h="11910" w:orient="landscape"/>
      <w:pgMar w:top="1440" w:right="1797" w:bottom="142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F1"/>
    <w:rsid w:val="002827F1"/>
    <w:rsid w:val="00514A4E"/>
    <w:rsid w:val="00AF43A5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9DFA"/>
  <w15:docId w15:val="{08F1654B-1BA7-4816-AC38-C97FE0C6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Итоговый протокол Президентских спортивных игр.docx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 Президентских спортивных игр.docx</dc:title>
  <dc:subject/>
  <dc:creator>User</dc:creator>
  <cp:keywords/>
  <cp:lastModifiedBy>User</cp:lastModifiedBy>
  <cp:revision>4</cp:revision>
  <dcterms:created xsi:type="dcterms:W3CDTF">2022-05-27T15:54:00Z</dcterms:created>
  <dcterms:modified xsi:type="dcterms:W3CDTF">2022-05-27T16:17:00Z</dcterms:modified>
</cp:coreProperties>
</file>